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B43B5" w14:textId="30F68177" w:rsidR="00143941" w:rsidRDefault="00143941" w:rsidP="00AB70D7">
      <w:pPr>
        <w:ind w:left="-567" w:right="-284"/>
        <w:jc w:val="center"/>
        <w:rPr>
          <w:sz w:val="24"/>
          <w:szCs w:val="24"/>
          <w:lang w:val="en-US"/>
        </w:rPr>
      </w:pPr>
    </w:p>
    <w:p w14:paraId="349AA810" w14:textId="77777777" w:rsidR="00143941" w:rsidRDefault="00143941" w:rsidP="00AB70D7">
      <w:pPr>
        <w:ind w:left="-567" w:right="-284"/>
        <w:jc w:val="center"/>
        <w:rPr>
          <w:sz w:val="24"/>
          <w:szCs w:val="24"/>
          <w:lang w:val="en-US"/>
        </w:rPr>
      </w:pPr>
    </w:p>
    <w:p w14:paraId="1554DAF4" w14:textId="5A166277" w:rsidR="00AB70D7" w:rsidRPr="00143941" w:rsidRDefault="00AB70D7" w:rsidP="00143941">
      <w:pPr>
        <w:ind w:left="-567" w:right="-284"/>
        <w:jc w:val="center"/>
        <w:rPr>
          <w:b/>
          <w:sz w:val="24"/>
          <w:szCs w:val="24"/>
          <w:lang w:val="en-US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599EAC9" wp14:editId="7CD0D9BD">
                <wp:simplePos x="0" y="0"/>
                <wp:positionH relativeFrom="column">
                  <wp:posOffset>-32385</wp:posOffset>
                </wp:positionH>
                <wp:positionV relativeFrom="paragraph">
                  <wp:posOffset>99060</wp:posOffset>
                </wp:positionV>
                <wp:extent cx="5876925" cy="635"/>
                <wp:effectExtent l="11430" t="17145" r="17145" b="1079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692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DDB0A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2.55pt;margin-top:7.8pt;width:462.75pt;height:.0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" strokecolor="black [3213]" strokeweight="1.5pt">
                <v:shadow color="#7f7f7f [1601]" opacity=".5" offset="1pt"/>
              </v:shape>
            </w:pict>
          </mc:Fallback>
        </mc:AlternateConten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4938"/>
        <w:gridCol w:w="4555"/>
      </w:tblGrid>
      <w:tr w:rsidR="00AB70D7" w14:paraId="1CD2A402" w14:textId="77777777" w:rsidTr="00DF5740">
        <w:trPr>
          <w:trHeight w:val="1002"/>
        </w:trPr>
        <w:tc>
          <w:tcPr>
            <w:tcW w:w="4938" w:type="dxa"/>
            <w:tcBorders>
              <w:top w:val="nil"/>
              <w:left w:val="nil"/>
              <w:bottom w:val="nil"/>
              <w:right w:val="nil"/>
            </w:tcBorders>
          </w:tcPr>
          <w:p w14:paraId="73608E77" w14:textId="09327BE6" w:rsidR="00AB70D7" w:rsidRDefault="007608F8" w:rsidP="00DF574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___________</w:t>
            </w:r>
            <w:r w:rsidR="00AB70D7" w:rsidRPr="000105F0">
              <w:rPr>
                <w:sz w:val="24"/>
                <w:szCs w:val="24"/>
                <w:u w:val="single"/>
              </w:rPr>
              <w:t>.</w:t>
            </w:r>
            <w:r w:rsidR="00AB70D7">
              <w:rPr>
                <w:sz w:val="24"/>
                <w:szCs w:val="24"/>
              </w:rPr>
              <w:t xml:space="preserve">_ № </w:t>
            </w:r>
            <w:r w:rsidR="0014394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>____________</w:t>
            </w:r>
            <w:r w:rsidR="00AB70D7">
              <w:rPr>
                <w:sz w:val="24"/>
                <w:szCs w:val="24"/>
              </w:rPr>
              <w:tab/>
            </w:r>
          </w:p>
          <w:p w14:paraId="5A46648A" w14:textId="30B081FA" w:rsidR="00AB70D7" w:rsidRDefault="00AB70D7" w:rsidP="00DF574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</w:tcPr>
          <w:p w14:paraId="598BDEF8" w14:textId="376F1E0C" w:rsidR="00AB70D7" w:rsidRPr="009D3300" w:rsidRDefault="00AB70D7" w:rsidP="009D3300">
            <w:pPr>
              <w:ind w:left="205"/>
              <w:rPr>
                <w:sz w:val="26"/>
                <w:szCs w:val="26"/>
              </w:rPr>
            </w:pPr>
            <w:r w:rsidRPr="009D3300">
              <w:rPr>
                <w:sz w:val="26"/>
                <w:szCs w:val="26"/>
              </w:rPr>
              <w:t xml:space="preserve">Главе Городского округа </w:t>
            </w:r>
            <w:r w:rsidR="007608F8">
              <w:rPr>
                <w:sz w:val="26"/>
                <w:szCs w:val="26"/>
              </w:rPr>
              <w:t>_________</w:t>
            </w:r>
          </w:p>
          <w:p w14:paraId="65F5ABF4" w14:textId="1EFBF952" w:rsidR="00AB70D7" w:rsidRPr="000105F0" w:rsidRDefault="007608F8" w:rsidP="009D3300">
            <w:pPr>
              <w:ind w:left="205"/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>_______________________________</w:t>
            </w:r>
            <w:r w:rsidR="00AB70D7" w:rsidRPr="009D3300">
              <w:rPr>
                <w:sz w:val="26"/>
                <w:szCs w:val="26"/>
              </w:rPr>
              <w:t xml:space="preserve"> </w:t>
            </w:r>
          </w:p>
        </w:tc>
      </w:tr>
    </w:tbl>
    <w:p w14:paraId="4191421E" w14:textId="77777777" w:rsidR="00E409B6" w:rsidRPr="006631DC" w:rsidRDefault="00E409B6" w:rsidP="009E031D">
      <w:pPr>
        <w:jc w:val="center"/>
        <w:rPr>
          <w:sz w:val="23"/>
          <w:szCs w:val="23"/>
        </w:rPr>
      </w:pPr>
    </w:p>
    <w:p w14:paraId="6BA0B192" w14:textId="249CF8A3" w:rsidR="00D6111F" w:rsidRPr="009D3300" w:rsidRDefault="00A71AAD" w:rsidP="006631DC">
      <w:pPr>
        <w:tabs>
          <w:tab w:val="left" w:pos="6963"/>
        </w:tabs>
        <w:jc w:val="center"/>
        <w:rPr>
          <w:sz w:val="26"/>
          <w:szCs w:val="26"/>
        </w:rPr>
      </w:pPr>
      <w:r w:rsidRPr="009D3300">
        <w:rPr>
          <w:noProof/>
          <w:sz w:val="26"/>
          <w:szCs w:val="26"/>
        </w:rPr>
        <w:drawing>
          <wp:anchor distT="0" distB="0" distL="0" distR="0" simplePos="0" relativeHeight="251648512" behindDoc="1" locked="0" layoutInCell="1" allowOverlap="1" wp14:anchorId="541E1C56" wp14:editId="3EB3931D">
            <wp:simplePos x="0" y="0"/>
            <wp:positionH relativeFrom="page">
              <wp:posOffset>8220075</wp:posOffset>
            </wp:positionH>
            <wp:positionV relativeFrom="page">
              <wp:posOffset>-28575</wp:posOffset>
            </wp:positionV>
            <wp:extent cx="7559040" cy="10692383"/>
            <wp:effectExtent l="0" t="0" r="0" b="0"/>
            <wp:wrapNone/>
            <wp:docPr id="13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D482D" w:rsidRPr="009D3300">
        <w:rPr>
          <w:b/>
          <w:bCs/>
          <w:sz w:val="26"/>
          <w:szCs w:val="26"/>
        </w:rPr>
        <w:t>Уважаемый</w:t>
      </w:r>
      <w:r w:rsidR="003852BA" w:rsidRPr="009D3300">
        <w:rPr>
          <w:b/>
          <w:bCs/>
          <w:sz w:val="26"/>
          <w:szCs w:val="26"/>
        </w:rPr>
        <w:t xml:space="preserve"> </w:t>
      </w:r>
      <w:r w:rsidR="007608F8">
        <w:rPr>
          <w:b/>
          <w:bCs/>
          <w:sz w:val="26"/>
          <w:szCs w:val="26"/>
        </w:rPr>
        <w:t>_______________________</w:t>
      </w:r>
      <w:r w:rsidR="009E50E4" w:rsidRPr="009D3300">
        <w:rPr>
          <w:b/>
          <w:bCs/>
          <w:sz w:val="26"/>
          <w:szCs w:val="26"/>
        </w:rPr>
        <w:t>!</w:t>
      </w:r>
    </w:p>
    <w:p w14:paraId="2BAC9D7F" w14:textId="77777777" w:rsidR="00AB70D7" w:rsidRPr="006631DC" w:rsidRDefault="00AB70D7" w:rsidP="00AB70D7">
      <w:pPr>
        <w:jc w:val="both"/>
        <w:rPr>
          <w:sz w:val="23"/>
          <w:szCs w:val="23"/>
        </w:rPr>
      </w:pPr>
    </w:p>
    <w:p w14:paraId="06635BD6" w14:textId="374E7041" w:rsidR="00B84327" w:rsidRPr="009D3300" w:rsidRDefault="009D3300" w:rsidP="009D3300">
      <w:pPr>
        <w:ind w:firstLine="708"/>
        <w:jc w:val="both"/>
        <w:rPr>
          <w:sz w:val="26"/>
          <w:szCs w:val="26"/>
        </w:rPr>
      </w:pPr>
      <w:r w:rsidRPr="009D3300">
        <w:rPr>
          <w:sz w:val="26"/>
          <w:szCs w:val="26"/>
        </w:rPr>
        <w:t>Московская областная общественная организация «Федерация шахмат Подмосковья» просит Вас</w:t>
      </w:r>
      <w:r w:rsidR="00B84327" w:rsidRPr="009D3300">
        <w:rPr>
          <w:sz w:val="26"/>
          <w:szCs w:val="26"/>
        </w:rPr>
        <w:t xml:space="preserve"> согласовать проведение на территории </w:t>
      </w:r>
      <w:r w:rsidR="003852BA" w:rsidRPr="009D3300">
        <w:rPr>
          <w:sz w:val="26"/>
          <w:szCs w:val="26"/>
        </w:rPr>
        <w:t>городского округа</w:t>
      </w:r>
      <w:r w:rsidR="00E95B68" w:rsidRPr="009D3300">
        <w:rPr>
          <w:sz w:val="26"/>
          <w:szCs w:val="26"/>
        </w:rPr>
        <w:t xml:space="preserve"> </w:t>
      </w:r>
      <w:r w:rsidR="007608F8">
        <w:rPr>
          <w:sz w:val="26"/>
          <w:szCs w:val="26"/>
        </w:rPr>
        <w:t>_________</w:t>
      </w:r>
      <w:r w:rsidR="003852BA" w:rsidRPr="009D3300">
        <w:rPr>
          <w:sz w:val="26"/>
          <w:szCs w:val="26"/>
        </w:rPr>
        <w:t xml:space="preserve"> </w:t>
      </w:r>
      <w:r w:rsidR="00B84327" w:rsidRPr="009D3300">
        <w:rPr>
          <w:sz w:val="26"/>
          <w:szCs w:val="26"/>
        </w:rPr>
        <w:t>следующих соревнований по виду спорта «шахматы»</w:t>
      </w:r>
      <w:r w:rsidR="00320164" w:rsidRPr="009D3300">
        <w:rPr>
          <w:sz w:val="26"/>
          <w:szCs w:val="26"/>
        </w:rPr>
        <w:t xml:space="preserve"> в следующие сроки</w:t>
      </w:r>
      <w:r w:rsidR="00B84327" w:rsidRPr="009D3300">
        <w:rPr>
          <w:sz w:val="26"/>
          <w:szCs w:val="26"/>
        </w:rPr>
        <w:t>:</w:t>
      </w:r>
    </w:p>
    <w:p w14:paraId="2CC6C409" w14:textId="77777777" w:rsidR="00B84327" w:rsidRPr="006631DC" w:rsidRDefault="00B84327" w:rsidP="00B84327">
      <w:pPr>
        <w:ind w:firstLine="1276"/>
        <w:jc w:val="both"/>
        <w:rPr>
          <w:sz w:val="23"/>
          <w:szCs w:val="23"/>
        </w:rPr>
      </w:pPr>
    </w:p>
    <w:tbl>
      <w:tblPr>
        <w:tblStyle w:val="a3"/>
        <w:tblW w:w="1017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08"/>
        <w:gridCol w:w="3024"/>
        <w:gridCol w:w="1276"/>
        <w:gridCol w:w="1530"/>
        <w:gridCol w:w="879"/>
        <w:gridCol w:w="2268"/>
        <w:gridCol w:w="788"/>
      </w:tblGrid>
      <w:tr w:rsidR="004F731B" w:rsidRPr="006631DC" w14:paraId="0483A465" w14:textId="77777777" w:rsidTr="00523AD6">
        <w:trPr>
          <w:trHeight w:val="1507"/>
        </w:trPr>
        <w:tc>
          <w:tcPr>
            <w:tcW w:w="408" w:type="dxa"/>
            <w:vAlign w:val="center"/>
          </w:tcPr>
          <w:p w14:paraId="55B381BD" w14:textId="5C116A8C" w:rsidR="004F731B" w:rsidRPr="006631DC" w:rsidRDefault="004F731B" w:rsidP="00523AD6">
            <w:pPr>
              <w:jc w:val="center"/>
              <w:rPr>
                <w:sz w:val="23"/>
                <w:szCs w:val="23"/>
              </w:rPr>
            </w:pPr>
            <w:r w:rsidRPr="006631DC">
              <w:rPr>
                <w:b/>
                <w:bCs/>
                <w:i/>
                <w:iCs/>
                <w:sz w:val="23"/>
                <w:szCs w:val="23"/>
              </w:rPr>
              <w:t>№</w:t>
            </w:r>
          </w:p>
        </w:tc>
        <w:tc>
          <w:tcPr>
            <w:tcW w:w="3024" w:type="dxa"/>
            <w:vAlign w:val="center"/>
          </w:tcPr>
          <w:p w14:paraId="62852020" w14:textId="2331689C" w:rsidR="004F731B" w:rsidRPr="00462DC0" w:rsidRDefault="004F731B" w:rsidP="00523AD6">
            <w:pPr>
              <w:jc w:val="center"/>
              <w:rPr>
                <w:sz w:val="23"/>
                <w:szCs w:val="23"/>
              </w:rPr>
            </w:pPr>
            <w:r w:rsidRPr="006631DC">
              <w:rPr>
                <w:b/>
                <w:bCs/>
                <w:i/>
                <w:iCs/>
                <w:sz w:val="23"/>
                <w:szCs w:val="23"/>
              </w:rPr>
              <w:t>Наименование мероприятия</w:t>
            </w:r>
          </w:p>
        </w:tc>
        <w:tc>
          <w:tcPr>
            <w:tcW w:w="1276" w:type="dxa"/>
            <w:vAlign w:val="center"/>
          </w:tcPr>
          <w:p w14:paraId="3986E3CB" w14:textId="77777777" w:rsidR="004F731B" w:rsidRPr="006631DC" w:rsidRDefault="004F731B" w:rsidP="00523AD6">
            <w:pPr>
              <w:jc w:val="center"/>
              <w:rPr>
                <w:b/>
                <w:bCs/>
                <w:i/>
                <w:iCs/>
                <w:noProof/>
                <w:sz w:val="23"/>
                <w:szCs w:val="23"/>
              </w:rPr>
            </w:pPr>
            <w:r w:rsidRPr="006631DC">
              <w:rPr>
                <w:b/>
                <w:bCs/>
                <w:i/>
                <w:iCs/>
                <w:noProof/>
                <w:sz w:val="23"/>
                <w:szCs w:val="23"/>
              </w:rPr>
              <w:t>Начало</w:t>
            </w:r>
          </w:p>
          <w:p w14:paraId="282E5E1E" w14:textId="06DDA24A" w:rsidR="004F731B" w:rsidRPr="006631DC" w:rsidRDefault="004F731B" w:rsidP="00523AD6">
            <w:pPr>
              <w:jc w:val="center"/>
              <w:rPr>
                <w:sz w:val="23"/>
                <w:szCs w:val="23"/>
              </w:rPr>
            </w:pPr>
            <w:r w:rsidRPr="006631DC">
              <w:rPr>
                <w:b/>
                <w:bCs/>
                <w:i/>
                <w:iCs/>
                <w:noProof/>
                <w:sz w:val="23"/>
                <w:szCs w:val="23"/>
              </w:rPr>
              <w:t>мероприятия</w:t>
            </w:r>
          </w:p>
        </w:tc>
        <w:tc>
          <w:tcPr>
            <w:tcW w:w="1530" w:type="dxa"/>
            <w:vAlign w:val="center"/>
          </w:tcPr>
          <w:p w14:paraId="7FA7A58E" w14:textId="77777777" w:rsidR="004F731B" w:rsidRPr="006631DC" w:rsidRDefault="004F731B" w:rsidP="00523AD6">
            <w:pPr>
              <w:jc w:val="center"/>
              <w:rPr>
                <w:b/>
                <w:bCs/>
                <w:i/>
                <w:iCs/>
                <w:noProof/>
                <w:sz w:val="23"/>
                <w:szCs w:val="23"/>
              </w:rPr>
            </w:pPr>
            <w:r w:rsidRPr="006631DC">
              <w:rPr>
                <w:b/>
                <w:bCs/>
                <w:i/>
                <w:iCs/>
                <w:noProof/>
                <w:sz w:val="23"/>
                <w:szCs w:val="23"/>
              </w:rPr>
              <w:t>Окончание</w:t>
            </w:r>
          </w:p>
          <w:p w14:paraId="5D872D06" w14:textId="77777777" w:rsidR="004F731B" w:rsidRPr="006631DC" w:rsidRDefault="004F731B" w:rsidP="00523AD6">
            <w:pPr>
              <w:jc w:val="center"/>
              <w:rPr>
                <w:b/>
                <w:bCs/>
                <w:i/>
                <w:iCs/>
                <w:noProof/>
                <w:sz w:val="23"/>
                <w:szCs w:val="23"/>
              </w:rPr>
            </w:pPr>
            <w:r w:rsidRPr="006631DC">
              <w:rPr>
                <w:b/>
                <w:bCs/>
                <w:i/>
                <w:iCs/>
                <w:noProof/>
                <w:sz w:val="23"/>
                <w:szCs w:val="23"/>
              </w:rPr>
              <w:t>Мероприя</w:t>
            </w:r>
          </w:p>
          <w:p w14:paraId="15DD6D5B" w14:textId="25D72383" w:rsidR="004F731B" w:rsidRPr="006631DC" w:rsidRDefault="004F731B" w:rsidP="00523AD6">
            <w:pPr>
              <w:jc w:val="center"/>
              <w:rPr>
                <w:sz w:val="23"/>
                <w:szCs w:val="23"/>
              </w:rPr>
            </w:pPr>
            <w:r w:rsidRPr="006631DC">
              <w:rPr>
                <w:b/>
                <w:bCs/>
                <w:i/>
                <w:iCs/>
                <w:noProof/>
                <w:sz w:val="23"/>
                <w:szCs w:val="23"/>
              </w:rPr>
              <w:t>тия</w:t>
            </w:r>
          </w:p>
        </w:tc>
        <w:tc>
          <w:tcPr>
            <w:tcW w:w="879" w:type="dxa"/>
            <w:vAlign w:val="center"/>
          </w:tcPr>
          <w:p w14:paraId="6AB90855" w14:textId="497A1462" w:rsidR="004F731B" w:rsidRPr="006631DC" w:rsidRDefault="004F731B" w:rsidP="00523AD6">
            <w:pPr>
              <w:jc w:val="center"/>
              <w:rPr>
                <w:color w:val="000000"/>
                <w:sz w:val="23"/>
                <w:szCs w:val="23"/>
              </w:rPr>
            </w:pPr>
            <w:r w:rsidRPr="006631DC">
              <w:rPr>
                <w:b/>
                <w:bCs/>
                <w:i/>
                <w:iCs/>
                <w:noProof/>
                <w:sz w:val="23"/>
                <w:szCs w:val="23"/>
              </w:rPr>
              <w:t>Кол-во дней</w:t>
            </w:r>
          </w:p>
        </w:tc>
        <w:tc>
          <w:tcPr>
            <w:tcW w:w="2268" w:type="dxa"/>
            <w:vAlign w:val="center"/>
          </w:tcPr>
          <w:p w14:paraId="5781A1A2" w14:textId="6B6CCB7D" w:rsidR="004F731B" w:rsidRPr="006631DC" w:rsidRDefault="004F731B" w:rsidP="00523AD6">
            <w:pPr>
              <w:jc w:val="center"/>
              <w:rPr>
                <w:color w:val="000000"/>
                <w:sz w:val="23"/>
                <w:szCs w:val="23"/>
              </w:rPr>
            </w:pPr>
            <w:r w:rsidRPr="006631DC">
              <w:rPr>
                <w:b/>
                <w:bCs/>
                <w:i/>
                <w:iCs/>
                <w:noProof/>
                <w:sz w:val="23"/>
                <w:szCs w:val="23"/>
              </w:rPr>
              <w:t>Место проведения</w:t>
            </w:r>
          </w:p>
        </w:tc>
        <w:tc>
          <w:tcPr>
            <w:tcW w:w="788" w:type="dxa"/>
            <w:vAlign w:val="center"/>
          </w:tcPr>
          <w:p w14:paraId="2322AE40" w14:textId="47C77D16" w:rsidR="004F731B" w:rsidRDefault="004F731B" w:rsidP="00523AD6">
            <w:pPr>
              <w:jc w:val="center"/>
              <w:rPr>
                <w:sz w:val="23"/>
                <w:szCs w:val="23"/>
              </w:rPr>
            </w:pPr>
            <w:r w:rsidRPr="006631DC">
              <w:rPr>
                <w:b/>
                <w:bCs/>
                <w:i/>
                <w:iCs/>
                <w:noProof/>
                <w:sz w:val="23"/>
                <w:szCs w:val="23"/>
              </w:rPr>
              <w:t>Кол-во уч.</w:t>
            </w:r>
          </w:p>
        </w:tc>
      </w:tr>
      <w:tr w:rsidR="004F731B" w:rsidRPr="006631DC" w14:paraId="52B786CC" w14:textId="77777777" w:rsidTr="00523AD6">
        <w:trPr>
          <w:trHeight w:val="1507"/>
        </w:trPr>
        <w:tc>
          <w:tcPr>
            <w:tcW w:w="408" w:type="dxa"/>
            <w:vAlign w:val="center"/>
          </w:tcPr>
          <w:p w14:paraId="18948635" w14:textId="759C638B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  <w:r w:rsidRPr="006631DC">
              <w:rPr>
                <w:sz w:val="23"/>
                <w:szCs w:val="23"/>
              </w:rPr>
              <w:t>1</w:t>
            </w:r>
          </w:p>
        </w:tc>
        <w:tc>
          <w:tcPr>
            <w:tcW w:w="3024" w:type="dxa"/>
          </w:tcPr>
          <w:p w14:paraId="14ED671D" w14:textId="1318A05F" w:rsidR="004F731B" w:rsidRPr="006631DC" w:rsidRDefault="004F731B" w:rsidP="004F731B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2997E6D" w14:textId="6CAF107E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530" w:type="dxa"/>
            <w:vAlign w:val="center"/>
          </w:tcPr>
          <w:p w14:paraId="059412F6" w14:textId="5C70C128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79" w:type="dxa"/>
            <w:vAlign w:val="center"/>
          </w:tcPr>
          <w:p w14:paraId="1CA8287B" w14:textId="16A89535" w:rsidR="004F731B" w:rsidRPr="006631DC" w:rsidRDefault="004F731B" w:rsidP="004F731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  <w:vAlign w:val="center"/>
          </w:tcPr>
          <w:p w14:paraId="7A25CA9A" w14:textId="2863C5D0" w:rsidR="004F731B" w:rsidRPr="006631DC" w:rsidRDefault="004F731B" w:rsidP="004F731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788" w:type="dxa"/>
            <w:vAlign w:val="center"/>
          </w:tcPr>
          <w:p w14:paraId="16DA6092" w14:textId="34FB511E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</w:p>
        </w:tc>
      </w:tr>
      <w:tr w:rsidR="004F731B" w:rsidRPr="006631DC" w14:paraId="73CC284C" w14:textId="77777777" w:rsidTr="00523AD6">
        <w:trPr>
          <w:trHeight w:val="1507"/>
        </w:trPr>
        <w:tc>
          <w:tcPr>
            <w:tcW w:w="408" w:type="dxa"/>
            <w:vAlign w:val="center"/>
          </w:tcPr>
          <w:p w14:paraId="6824C68F" w14:textId="7A32DF72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  <w:r w:rsidRPr="006631DC">
              <w:rPr>
                <w:sz w:val="23"/>
                <w:szCs w:val="23"/>
              </w:rPr>
              <w:t>2</w:t>
            </w:r>
          </w:p>
        </w:tc>
        <w:tc>
          <w:tcPr>
            <w:tcW w:w="3024" w:type="dxa"/>
          </w:tcPr>
          <w:p w14:paraId="65E25482" w14:textId="4E64F193" w:rsidR="004F731B" w:rsidRPr="006631DC" w:rsidRDefault="004F731B" w:rsidP="004F731B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6D0E308" w14:textId="29F8F1E7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530" w:type="dxa"/>
            <w:vAlign w:val="center"/>
          </w:tcPr>
          <w:p w14:paraId="06A281A7" w14:textId="3DB37E16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79" w:type="dxa"/>
            <w:vAlign w:val="center"/>
          </w:tcPr>
          <w:p w14:paraId="23548BAF" w14:textId="62B465D5" w:rsidR="004F731B" w:rsidRPr="006631DC" w:rsidRDefault="004F731B" w:rsidP="004F731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  <w:vAlign w:val="center"/>
          </w:tcPr>
          <w:p w14:paraId="7D7F6BE6" w14:textId="0080A7DC" w:rsidR="004F731B" w:rsidRPr="006631DC" w:rsidRDefault="004F731B" w:rsidP="004F731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788" w:type="dxa"/>
            <w:vAlign w:val="center"/>
          </w:tcPr>
          <w:p w14:paraId="1C5B40A8" w14:textId="32CD13E3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</w:p>
        </w:tc>
      </w:tr>
      <w:tr w:rsidR="004F731B" w:rsidRPr="006631DC" w14:paraId="57725CD2" w14:textId="77777777" w:rsidTr="00523AD6">
        <w:trPr>
          <w:trHeight w:val="1507"/>
        </w:trPr>
        <w:tc>
          <w:tcPr>
            <w:tcW w:w="408" w:type="dxa"/>
            <w:vAlign w:val="center"/>
          </w:tcPr>
          <w:p w14:paraId="5164A7F9" w14:textId="5151F0C4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  <w:r w:rsidRPr="006631DC">
              <w:rPr>
                <w:sz w:val="23"/>
                <w:szCs w:val="23"/>
              </w:rPr>
              <w:t>3</w:t>
            </w:r>
          </w:p>
        </w:tc>
        <w:tc>
          <w:tcPr>
            <w:tcW w:w="3024" w:type="dxa"/>
          </w:tcPr>
          <w:p w14:paraId="1D8CD560" w14:textId="6398031D" w:rsidR="004F731B" w:rsidRPr="006631DC" w:rsidRDefault="004F731B" w:rsidP="004F731B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EE27627" w14:textId="37F8EC8F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530" w:type="dxa"/>
            <w:vAlign w:val="center"/>
          </w:tcPr>
          <w:p w14:paraId="10DB8B71" w14:textId="4E1FE09E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79" w:type="dxa"/>
            <w:vAlign w:val="center"/>
          </w:tcPr>
          <w:p w14:paraId="51811649" w14:textId="0173AF7C" w:rsidR="004F731B" w:rsidRPr="006631DC" w:rsidRDefault="004F731B" w:rsidP="004F731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  <w:vAlign w:val="center"/>
          </w:tcPr>
          <w:p w14:paraId="6040DD1D" w14:textId="07FC9F30" w:rsidR="004F731B" w:rsidRPr="006631DC" w:rsidRDefault="004F731B" w:rsidP="004F731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788" w:type="dxa"/>
            <w:vAlign w:val="center"/>
          </w:tcPr>
          <w:p w14:paraId="336F7F46" w14:textId="11947942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</w:p>
        </w:tc>
      </w:tr>
      <w:tr w:rsidR="004F731B" w:rsidRPr="006631DC" w14:paraId="3243DAEF" w14:textId="77777777" w:rsidTr="00523AD6">
        <w:trPr>
          <w:trHeight w:val="843"/>
        </w:trPr>
        <w:tc>
          <w:tcPr>
            <w:tcW w:w="408" w:type="dxa"/>
            <w:vAlign w:val="center"/>
          </w:tcPr>
          <w:p w14:paraId="012CBBAF" w14:textId="4F8E82F7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  <w:r w:rsidRPr="006631DC">
              <w:rPr>
                <w:sz w:val="23"/>
                <w:szCs w:val="23"/>
              </w:rPr>
              <w:t>4</w:t>
            </w:r>
          </w:p>
        </w:tc>
        <w:tc>
          <w:tcPr>
            <w:tcW w:w="3024" w:type="dxa"/>
          </w:tcPr>
          <w:p w14:paraId="2C28C845" w14:textId="04F6C596" w:rsidR="004F731B" w:rsidRPr="006631DC" w:rsidRDefault="004F731B" w:rsidP="004F731B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397D28A" w14:textId="059374DC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530" w:type="dxa"/>
            <w:vAlign w:val="center"/>
          </w:tcPr>
          <w:p w14:paraId="6274C472" w14:textId="2B8E1A4B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79" w:type="dxa"/>
            <w:vAlign w:val="center"/>
          </w:tcPr>
          <w:p w14:paraId="34A13679" w14:textId="04EA4CB9" w:rsidR="004F731B" w:rsidRPr="006631DC" w:rsidRDefault="004F731B" w:rsidP="004F731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  <w:vAlign w:val="center"/>
          </w:tcPr>
          <w:p w14:paraId="27B39514" w14:textId="2837EF76" w:rsidR="004F731B" w:rsidRPr="006631DC" w:rsidRDefault="004F731B" w:rsidP="004F731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788" w:type="dxa"/>
            <w:vAlign w:val="center"/>
          </w:tcPr>
          <w:p w14:paraId="2F6AE0EE" w14:textId="59BC4F38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</w:p>
        </w:tc>
      </w:tr>
      <w:tr w:rsidR="004F731B" w:rsidRPr="006631DC" w14:paraId="5F566582" w14:textId="77777777" w:rsidTr="00523AD6">
        <w:trPr>
          <w:trHeight w:val="1507"/>
        </w:trPr>
        <w:tc>
          <w:tcPr>
            <w:tcW w:w="408" w:type="dxa"/>
            <w:vAlign w:val="center"/>
          </w:tcPr>
          <w:p w14:paraId="1FC71C20" w14:textId="29432FEC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  <w:r w:rsidRPr="006631DC">
              <w:rPr>
                <w:sz w:val="23"/>
                <w:szCs w:val="23"/>
              </w:rPr>
              <w:t>5</w:t>
            </w:r>
          </w:p>
        </w:tc>
        <w:tc>
          <w:tcPr>
            <w:tcW w:w="3024" w:type="dxa"/>
          </w:tcPr>
          <w:p w14:paraId="348EAED9" w14:textId="3CCFD4F9" w:rsidR="004F731B" w:rsidRPr="006631DC" w:rsidRDefault="004F731B" w:rsidP="004F731B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0D68FA6" w14:textId="0728A1B2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530" w:type="dxa"/>
            <w:vAlign w:val="center"/>
          </w:tcPr>
          <w:p w14:paraId="2251C4D3" w14:textId="46B775A2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79" w:type="dxa"/>
            <w:vAlign w:val="center"/>
          </w:tcPr>
          <w:p w14:paraId="35F88D3F" w14:textId="4A0BEE08" w:rsidR="004F731B" w:rsidRPr="006631DC" w:rsidRDefault="004F731B" w:rsidP="004F731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  <w:vAlign w:val="center"/>
          </w:tcPr>
          <w:p w14:paraId="1B4F8560" w14:textId="3FCD8249" w:rsidR="004F731B" w:rsidRPr="006631DC" w:rsidRDefault="004F731B" w:rsidP="004F731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788" w:type="dxa"/>
            <w:vAlign w:val="center"/>
          </w:tcPr>
          <w:p w14:paraId="54BC8565" w14:textId="0A06BEAC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</w:p>
        </w:tc>
      </w:tr>
      <w:tr w:rsidR="004F731B" w:rsidRPr="006631DC" w14:paraId="4D1D4416" w14:textId="77777777" w:rsidTr="00523AD6">
        <w:trPr>
          <w:trHeight w:val="1507"/>
        </w:trPr>
        <w:tc>
          <w:tcPr>
            <w:tcW w:w="408" w:type="dxa"/>
            <w:vAlign w:val="center"/>
          </w:tcPr>
          <w:p w14:paraId="15238643" w14:textId="119243AF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  <w:r w:rsidRPr="006631DC">
              <w:rPr>
                <w:sz w:val="23"/>
                <w:szCs w:val="23"/>
              </w:rPr>
              <w:t>6</w:t>
            </w:r>
          </w:p>
        </w:tc>
        <w:tc>
          <w:tcPr>
            <w:tcW w:w="3024" w:type="dxa"/>
          </w:tcPr>
          <w:p w14:paraId="0EE28837" w14:textId="2BB0CFAB" w:rsidR="004F731B" w:rsidRPr="006631DC" w:rsidRDefault="004F731B" w:rsidP="004F731B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3907196" w14:textId="6F1FA2AE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530" w:type="dxa"/>
            <w:vAlign w:val="center"/>
          </w:tcPr>
          <w:p w14:paraId="77624588" w14:textId="2C05A1DF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79" w:type="dxa"/>
            <w:vAlign w:val="center"/>
          </w:tcPr>
          <w:p w14:paraId="10125B89" w14:textId="782E8733" w:rsidR="004F731B" w:rsidRPr="006631DC" w:rsidRDefault="004F731B" w:rsidP="004F731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  <w:vAlign w:val="center"/>
          </w:tcPr>
          <w:p w14:paraId="2B4E4441" w14:textId="492DAC0F" w:rsidR="004F731B" w:rsidRPr="006631DC" w:rsidRDefault="004F731B" w:rsidP="004F731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788" w:type="dxa"/>
            <w:vAlign w:val="center"/>
          </w:tcPr>
          <w:p w14:paraId="749D2EE7" w14:textId="0C2A2DDA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</w:p>
        </w:tc>
      </w:tr>
      <w:tr w:rsidR="004F731B" w:rsidRPr="006631DC" w14:paraId="11C1C291" w14:textId="77777777" w:rsidTr="00523AD6">
        <w:trPr>
          <w:trHeight w:val="1507"/>
        </w:trPr>
        <w:tc>
          <w:tcPr>
            <w:tcW w:w="408" w:type="dxa"/>
            <w:vAlign w:val="center"/>
          </w:tcPr>
          <w:p w14:paraId="19A5681C" w14:textId="333B46F9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  <w:r w:rsidRPr="006631DC">
              <w:rPr>
                <w:sz w:val="23"/>
                <w:szCs w:val="23"/>
              </w:rPr>
              <w:lastRenderedPageBreak/>
              <w:t>7</w:t>
            </w:r>
          </w:p>
        </w:tc>
        <w:tc>
          <w:tcPr>
            <w:tcW w:w="3024" w:type="dxa"/>
          </w:tcPr>
          <w:p w14:paraId="7997C805" w14:textId="20F749FC" w:rsidR="004F731B" w:rsidRPr="006631DC" w:rsidRDefault="004F731B" w:rsidP="004F731B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EE15D74" w14:textId="4D3C64E3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530" w:type="dxa"/>
            <w:vAlign w:val="center"/>
          </w:tcPr>
          <w:p w14:paraId="36CB0BE0" w14:textId="0CB66B3B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79" w:type="dxa"/>
            <w:vAlign w:val="center"/>
          </w:tcPr>
          <w:p w14:paraId="269356F6" w14:textId="4FAF21F4" w:rsidR="004F731B" w:rsidRPr="006631DC" w:rsidRDefault="004F731B" w:rsidP="004F731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  <w:vAlign w:val="center"/>
          </w:tcPr>
          <w:p w14:paraId="7D7BD2E3" w14:textId="73EFC03F" w:rsidR="004F731B" w:rsidRPr="006631DC" w:rsidRDefault="004F731B" w:rsidP="004F731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788" w:type="dxa"/>
            <w:vAlign w:val="center"/>
          </w:tcPr>
          <w:p w14:paraId="12563F29" w14:textId="391BA0AC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</w:p>
        </w:tc>
      </w:tr>
      <w:tr w:rsidR="004F731B" w:rsidRPr="006631DC" w14:paraId="1D3F6311" w14:textId="77777777" w:rsidTr="00523AD6">
        <w:trPr>
          <w:trHeight w:val="1507"/>
        </w:trPr>
        <w:tc>
          <w:tcPr>
            <w:tcW w:w="408" w:type="dxa"/>
            <w:vAlign w:val="center"/>
          </w:tcPr>
          <w:p w14:paraId="19678AB8" w14:textId="58FEC2E6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  <w:r w:rsidRPr="006631DC">
              <w:rPr>
                <w:sz w:val="23"/>
                <w:szCs w:val="23"/>
              </w:rPr>
              <w:t>8</w:t>
            </w:r>
          </w:p>
        </w:tc>
        <w:tc>
          <w:tcPr>
            <w:tcW w:w="3024" w:type="dxa"/>
          </w:tcPr>
          <w:p w14:paraId="34416D91" w14:textId="74F982D1" w:rsidR="004F731B" w:rsidRPr="006631DC" w:rsidRDefault="004F731B" w:rsidP="004F731B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D151A68" w14:textId="486565A7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530" w:type="dxa"/>
            <w:vAlign w:val="center"/>
          </w:tcPr>
          <w:p w14:paraId="3DA2F39B" w14:textId="6EAB9AFA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79" w:type="dxa"/>
            <w:vAlign w:val="center"/>
          </w:tcPr>
          <w:p w14:paraId="2F684366" w14:textId="4ACB2733" w:rsidR="004F731B" w:rsidRPr="006631DC" w:rsidRDefault="004F731B" w:rsidP="004F731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  <w:vAlign w:val="center"/>
          </w:tcPr>
          <w:p w14:paraId="4DEE5B79" w14:textId="652B5790" w:rsidR="004F731B" w:rsidRPr="006631DC" w:rsidRDefault="004F731B" w:rsidP="004F731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788" w:type="dxa"/>
            <w:vAlign w:val="center"/>
          </w:tcPr>
          <w:p w14:paraId="4C380C5E" w14:textId="49DE0324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</w:p>
        </w:tc>
      </w:tr>
      <w:tr w:rsidR="004F731B" w:rsidRPr="006631DC" w14:paraId="4C78FFEB" w14:textId="77777777" w:rsidTr="00523AD6">
        <w:trPr>
          <w:trHeight w:val="1507"/>
        </w:trPr>
        <w:tc>
          <w:tcPr>
            <w:tcW w:w="408" w:type="dxa"/>
            <w:vAlign w:val="center"/>
          </w:tcPr>
          <w:p w14:paraId="18B08046" w14:textId="4087CAF2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  <w:r w:rsidRPr="006631DC">
              <w:rPr>
                <w:sz w:val="23"/>
                <w:szCs w:val="23"/>
              </w:rPr>
              <w:t>9</w:t>
            </w:r>
          </w:p>
        </w:tc>
        <w:tc>
          <w:tcPr>
            <w:tcW w:w="3024" w:type="dxa"/>
          </w:tcPr>
          <w:p w14:paraId="4635A9A3" w14:textId="60546E67" w:rsidR="004F731B" w:rsidRPr="006631DC" w:rsidRDefault="004F731B" w:rsidP="004F731B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3B9B280" w14:textId="6FEC8919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530" w:type="dxa"/>
            <w:vAlign w:val="center"/>
          </w:tcPr>
          <w:p w14:paraId="56019BA2" w14:textId="74475749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79" w:type="dxa"/>
            <w:vAlign w:val="center"/>
          </w:tcPr>
          <w:p w14:paraId="16BC8C77" w14:textId="1878FB24" w:rsidR="004F731B" w:rsidRPr="006631DC" w:rsidRDefault="004F731B" w:rsidP="004F731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  <w:vAlign w:val="center"/>
          </w:tcPr>
          <w:p w14:paraId="5A65794F" w14:textId="1A49B387" w:rsidR="004F731B" w:rsidRPr="006631DC" w:rsidRDefault="004F731B" w:rsidP="004F731B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788" w:type="dxa"/>
            <w:vAlign w:val="center"/>
          </w:tcPr>
          <w:p w14:paraId="01EBC1DE" w14:textId="231C9340" w:rsidR="004F731B" w:rsidRPr="006631DC" w:rsidRDefault="004F731B" w:rsidP="004F731B">
            <w:pPr>
              <w:jc w:val="center"/>
              <w:rPr>
                <w:sz w:val="23"/>
                <w:szCs w:val="23"/>
              </w:rPr>
            </w:pPr>
          </w:p>
        </w:tc>
      </w:tr>
    </w:tbl>
    <w:p w14:paraId="5FCFFD7D" w14:textId="77777777" w:rsidR="00E555CE" w:rsidRPr="006631DC" w:rsidRDefault="00E555CE" w:rsidP="002C2B7C">
      <w:pPr>
        <w:ind w:firstLine="1276"/>
        <w:rPr>
          <w:sz w:val="23"/>
          <w:szCs w:val="23"/>
        </w:rPr>
      </w:pPr>
    </w:p>
    <w:p w14:paraId="1BFC9240" w14:textId="77777777" w:rsidR="009D3300" w:rsidRDefault="009D3300" w:rsidP="009D3300">
      <w:pPr>
        <w:ind w:right="-568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Просим обеспечить общественный порядок, безопасность и антитеррористическую защищенность участников и зрителей соревнований. Гарантируем проведение соревнований на высоком организационном уровне с соблюдением всех необходимых условий, обусловленным правилами проведения соревнований по шахматам, а также требований, указанных в дополнениях и изменениях к Регламенту по организации и проведению официальных физкультурных и спортивных мероприятий на территории Российской Федерации.</w:t>
      </w:r>
    </w:p>
    <w:p w14:paraId="42F4C7B6" w14:textId="77777777" w:rsidR="006631DC" w:rsidRPr="006631DC" w:rsidRDefault="006631DC" w:rsidP="006631DC">
      <w:pPr>
        <w:ind w:firstLine="567"/>
        <w:jc w:val="both"/>
        <w:rPr>
          <w:sz w:val="23"/>
          <w:szCs w:val="23"/>
        </w:rPr>
      </w:pPr>
    </w:p>
    <w:p w14:paraId="275D6004" w14:textId="221C5C08" w:rsidR="007E6F5B" w:rsidRPr="006631DC" w:rsidRDefault="007E6F5B" w:rsidP="006631DC">
      <w:pPr>
        <w:ind w:firstLine="567"/>
        <w:jc w:val="both"/>
        <w:rPr>
          <w:sz w:val="24"/>
          <w:szCs w:val="24"/>
        </w:rPr>
      </w:pPr>
    </w:p>
    <w:sectPr w:rsidR="007E6F5B" w:rsidRPr="006631DC" w:rsidSect="00AB70D7">
      <w:pgSz w:w="11906" w:h="16838"/>
      <w:pgMar w:top="851" w:right="1133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7F403E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C5D00E9"/>
    <w:multiLevelType w:val="hybridMultilevel"/>
    <w:tmpl w:val="F4061ADE"/>
    <w:lvl w:ilvl="0" w:tplc="2FAAE258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1C6"/>
    <w:rsid w:val="00000269"/>
    <w:rsid w:val="000024BC"/>
    <w:rsid w:val="00005E23"/>
    <w:rsid w:val="00012DFA"/>
    <w:rsid w:val="00020E0A"/>
    <w:rsid w:val="00021630"/>
    <w:rsid w:val="000310A2"/>
    <w:rsid w:val="00035A3A"/>
    <w:rsid w:val="00077554"/>
    <w:rsid w:val="000A1392"/>
    <w:rsid w:val="000C341B"/>
    <w:rsid w:val="000D1AA0"/>
    <w:rsid w:val="000F2878"/>
    <w:rsid w:val="000F2AB2"/>
    <w:rsid w:val="00101CDD"/>
    <w:rsid w:val="00104C9F"/>
    <w:rsid w:val="00107971"/>
    <w:rsid w:val="00116D34"/>
    <w:rsid w:val="00124258"/>
    <w:rsid w:val="001420DF"/>
    <w:rsid w:val="00143941"/>
    <w:rsid w:val="00166A3E"/>
    <w:rsid w:val="001831BE"/>
    <w:rsid w:val="00190CD3"/>
    <w:rsid w:val="001B664E"/>
    <w:rsid w:val="001C5DEA"/>
    <w:rsid w:val="001D75A9"/>
    <w:rsid w:val="001F7E7A"/>
    <w:rsid w:val="002003AF"/>
    <w:rsid w:val="00224619"/>
    <w:rsid w:val="00250530"/>
    <w:rsid w:val="002722EB"/>
    <w:rsid w:val="00280A5F"/>
    <w:rsid w:val="00281108"/>
    <w:rsid w:val="0029481D"/>
    <w:rsid w:val="002A321C"/>
    <w:rsid w:val="002A45D4"/>
    <w:rsid w:val="002B4BFB"/>
    <w:rsid w:val="002C061A"/>
    <w:rsid w:val="002C2B7C"/>
    <w:rsid w:val="002D5330"/>
    <w:rsid w:val="002E5705"/>
    <w:rsid w:val="002E7760"/>
    <w:rsid w:val="002F27BD"/>
    <w:rsid w:val="00310AE9"/>
    <w:rsid w:val="00314766"/>
    <w:rsid w:val="00320164"/>
    <w:rsid w:val="00322854"/>
    <w:rsid w:val="003253F8"/>
    <w:rsid w:val="00334383"/>
    <w:rsid w:val="00340528"/>
    <w:rsid w:val="00350D57"/>
    <w:rsid w:val="00355661"/>
    <w:rsid w:val="00364A2A"/>
    <w:rsid w:val="003852BA"/>
    <w:rsid w:val="0039021C"/>
    <w:rsid w:val="00390FD9"/>
    <w:rsid w:val="00394A80"/>
    <w:rsid w:val="003A51E5"/>
    <w:rsid w:val="003A7DC6"/>
    <w:rsid w:val="003A7F5E"/>
    <w:rsid w:val="003C1839"/>
    <w:rsid w:val="003C5208"/>
    <w:rsid w:val="003D3117"/>
    <w:rsid w:val="003D6032"/>
    <w:rsid w:val="003E3136"/>
    <w:rsid w:val="003E421D"/>
    <w:rsid w:val="004105E7"/>
    <w:rsid w:val="00416900"/>
    <w:rsid w:val="004247AA"/>
    <w:rsid w:val="00435D44"/>
    <w:rsid w:val="00462DC0"/>
    <w:rsid w:val="0047408E"/>
    <w:rsid w:val="00497C5B"/>
    <w:rsid w:val="004F64F3"/>
    <w:rsid w:val="004F731B"/>
    <w:rsid w:val="005054C8"/>
    <w:rsid w:val="00505D29"/>
    <w:rsid w:val="00514504"/>
    <w:rsid w:val="005234BA"/>
    <w:rsid w:val="00523AD6"/>
    <w:rsid w:val="005278B9"/>
    <w:rsid w:val="00533DAC"/>
    <w:rsid w:val="00536573"/>
    <w:rsid w:val="00566A26"/>
    <w:rsid w:val="005839BE"/>
    <w:rsid w:val="005930B6"/>
    <w:rsid w:val="005B39C4"/>
    <w:rsid w:val="005D16D4"/>
    <w:rsid w:val="005D6E54"/>
    <w:rsid w:val="00602FFA"/>
    <w:rsid w:val="00612209"/>
    <w:rsid w:val="00623E82"/>
    <w:rsid w:val="00643B79"/>
    <w:rsid w:val="00643C80"/>
    <w:rsid w:val="00652703"/>
    <w:rsid w:val="0065318A"/>
    <w:rsid w:val="00655EBF"/>
    <w:rsid w:val="006631DC"/>
    <w:rsid w:val="006A3235"/>
    <w:rsid w:val="006D2044"/>
    <w:rsid w:val="00717CF7"/>
    <w:rsid w:val="00723AD7"/>
    <w:rsid w:val="0073060E"/>
    <w:rsid w:val="0073571F"/>
    <w:rsid w:val="00757991"/>
    <w:rsid w:val="007608F8"/>
    <w:rsid w:val="00773B3A"/>
    <w:rsid w:val="007813FC"/>
    <w:rsid w:val="00786F43"/>
    <w:rsid w:val="007A28EF"/>
    <w:rsid w:val="007B7E83"/>
    <w:rsid w:val="007C18F5"/>
    <w:rsid w:val="007E36BF"/>
    <w:rsid w:val="007E6F5B"/>
    <w:rsid w:val="00827272"/>
    <w:rsid w:val="00832BDA"/>
    <w:rsid w:val="00834402"/>
    <w:rsid w:val="008551C6"/>
    <w:rsid w:val="0087514F"/>
    <w:rsid w:val="0088133D"/>
    <w:rsid w:val="008A7DAD"/>
    <w:rsid w:val="008B110C"/>
    <w:rsid w:val="008D1771"/>
    <w:rsid w:val="008E0D81"/>
    <w:rsid w:val="008E612A"/>
    <w:rsid w:val="008F117D"/>
    <w:rsid w:val="008F789F"/>
    <w:rsid w:val="00907F0C"/>
    <w:rsid w:val="00910890"/>
    <w:rsid w:val="009128C6"/>
    <w:rsid w:val="00934AF0"/>
    <w:rsid w:val="00943B4F"/>
    <w:rsid w:val="00946B78"/>
    <w:rsid w:val="009620BE"/>
    <w:rsid w:val="00963E40"/>
    <w:rsid w:val="00967E47"/>
    <w:rsid w:val="009944AA"/>
    <w:rsid w:val="00994878"/>
    <w:rsid w:val="009954FE"/>
    <w:rsid w:val="009A64D1"/>
    <w:rsid w:val="009B3F42"/>
    <w:rsid w:val="009D3300"/>
    <w:rsid w:val="009E031D"/>
    <w:rsid w:val="009E50E4"/>
    <w:rsid w:val="009F62EF"/>
    <w:rsid w:val="00A00823"/>
    <w:rsid w:val="00A015C8"/>
    <w:rsid w:val="00A25AB2"/>
    <w:rsid w:val="00A44336"/>
    <w:rsid w:val="00A455A2"/>
    <w:rsid w:val="00A55D8C"/>
    <w:rsid w:val="00A71AAD"/>
    <w:rsid w:val="00A72435"/>
    <w:rsid w:val="00A90269"/>
    <w:rsid w:val="00A952EE"/>
    <w:rsid w:val="00AB1E9B"/>
    <w:rsid w:val="00AB6667"/>
    <w:rsid w:val="00AB70D7"/>
    <w:rsid w:val="00AC243D"/>
    <w:rsid w:val="00AC50E9"/>
    <w:rsid w:val="00AC5417"/>
    <w:rsid w:val="00AC5CA8"/>
    <w:rsid w:val="00AE1F30"/>
    <w:rsid w:val="00AF426C"/>
    <w:rsid w:val="00AF5237"/>
    <w:rsid w:val="00B01372"/>
    <w:rsid w:val="00B034E3"/>
    <w:rsid w:val="00B038C1"/>
    <w:rsid w:val="00B524B1"/>
    <w:rsid w:val="00B611B6"/>
    <w:rsid w:val="00B70651"/>
    <w:rsid w:val="00B84327"/>
    <w:rsid w:val="00B8561C"/>
    <w:rsid w:val="00BC402B"/>
    <w:rsid w:val="00BE17FF"/>
    <w:rsid w:val="00C01469"/>
    <w:rsid w:val="00C0344A"/>
    <w:rsid w:val="00C0538A"/>
    <w:rsid w:val="00C11C48"/>
    <w:rsid w:val="00C12F21"/>
    <w:rsid w:val="00C15C03"/>
    <w:rsid w:val="00C42E9B"/>
    <w:rsid w:val="00C643E7"/>
    <w:rsid w:val="00C90876"/>
    <w:rsid w:val="00CD482D"/>
    <w:rsid w:val="00CD653D"/>
    <w:rsid w:val="00CD7680"/>
    <w:rsid w:val="00CE008F"/>
    <w:rsid w:val="00D00393"/>
    <w:rsid w:val="00D0584F"/>
    <w:rsid w:val="00D21354"/>
    <w:rsid w:val="00D42FE8"/>
    <w:rsid w:val="00D50845"/>
    <w:rsid w:val="00D5659D"/>
    <w:rsid w:val="00D6111F"/>
    <w:rsid w:val="00D82803"/>
    <w:rsid w:val="00D92EEF"/>
    <w:rsid w:val="00D9798A"/>
    <w:rsid w:val="00DC107F"/>
    <w:rsid w:val="00DC3223"/>
    <w:rsid w:val="00DD49FC"/>
    <w:rsid w:val="00DD71E9"/>
    <w:rsid w:val="00E409B6"/>
    <w:rsid w:val="00E50D52"/>
    <w:rsid w:val="00E52097"/>
    <w:rsid w:val="00E54065"/>
    <w:rsid w:val="00E555CE"/>
    <w:rsid w:val="00E64D7C"/>
    <w:rsid w:val="00E906D5"/>
    <w:rsid w:val="00E90B5D"/>
    <w:rsid w:val="00E95B68"/>
    <w:rsid w:val="00EB1E2E"/>
    <w:rsid w:val="00EC48C2"/>
    <w:rsid w:val="00ED1E89"/>
    <w:rsid w:val="00EF296C"/>
    <w:rsid w:val="00EF7136"/>
    <w:rsid w:val="00F067E4"/>
    <w:rsid w:val="00F11CEA"/>
    <w:rsid w:val="00F223D9"/>
    <w:rsid w:val="00F2373E"/>
    <w:rsid w:val="00F379B3"/>
    <w:rsid w:val="00F44022"/>
    <w:rsid w:val="00F91F30"/>
    <w:rsid w:val="00F93301"/>
    <w:rsid w:val="00F9365A"/>
    <w:rsid w:val="00F93689"/>
    <w:rsid w:val="00FA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F44D67"/>
  <w15:docId w15:val="{97E0828A-8E71-4411-887F-CECF11B58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551C6"/>
  </w:style>
  <w:style w:type="paragraph" w:styleId="1">
    <w:name w:val="heading 1"/>
    <w:basedOn w:val="a"/>
    <w:next w:val="a"/>
    <w:link w:val="10"/>
    <w:qFormat/>
    <w:rsid w:val="003852B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15C0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6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43B79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paragraph" w:styleId="a4">
    <w:name w:val="Balloon Text"/>
    <w:basedOn w:val="a"/>
    <w:link w:val="a5"/>
    <w:rsid w:val="00652703"/>
    <w:rPr>
      <w:rFonts w:ascii="Segoe UI" w:hAnsi="Segoe UI"/>
      <w:sz w:val="18"/>
      <w:szCs w:val="18"/>
      <w:lang w:val="x-none" w:eastAsia="x-none"/>
    </w:rPr>
  </w:style>
  <w:style w:type="character" w:customStyle="1" w:styleId="a5">
    <w:name w:val="Текст выноски Знак"/>
    <w:link w:val="a4"/>
    <w:rsid w:val="00652703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rsid w:val="003C1839"/>
    <w:pPr>
      <w:widowControl w:val="0"/>
      <w:suppressLineNumbers/>
      <w:suppressAutoHyphens/>
      <w:autoSpaceDN w:val="0"/>
      <w:textAlignment w:val="baseline"/>
    </w:pPr>
    <w:rPr>
      <w:rFonts w:eastAsia="SimSun" w:cs="Lucida Sans"/>
      <w:kern w:val="3"/>
      <w:sz w:val="24"/>
      <w:szCs w:val="24"/>
      <w:lang w:eastAsia="zh-CN" w:bidi="hi-IN"/>
    </w:rPr>
  </w:style>
  <w:style w:type="character" w:customStyle="1" w:styleId="20">
    <w:name w:val="Заголовок 2 Знак"/>
    <w:link w:val="2"/>
    <w:uiPriority w:val="9"/>
    <w:rsid w:val="00C15C03"/>
    <w:rPr>
      <w:b/>
      <w:bCs/>
      <w:sz w:val="36"/>
      <w:szCs w:val="36"/>
    </w:rPr>
  </w:style>
  <w:style w:type="paragraph" w:styleId="a6">
    <w:name w:val="Body Text"/>
    <w:basedOn w:val="a"/>
    <w:link w:val="a7"/>
    <w:uiPriority w:val="1"/>
    <w:qFormat/>
    <w:rsid w:val="00A71AAD"/>
    <w:pPr>
      <w:widowControl w:val="0"/>
      <w:autoSpaceDE w:val="0"/>
      <w:autoSpaceDN w:val="0"/>
      <w:ind w:left="119"/>
    </w:pPr>
    <w:rPr>
      <w:sz w:val="28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A71AAD"/>
    <w:rPr>
      <w:sz w:val="28"/>
      <w:szCs w:val="28"/>
      <w:lang w:eastAsia="en-US"/>
    </w:rPr>
  </w:style>
  <w:style w:type="character" w:styleId="a8">
    <w:name w:val="Hyperlink"/>
    <w:basedOn w:val="a0"/>
    <w:uiPriority w:val="99"/>
    <w:unhideWhenUsed/>
    <w:rsid w:val="00A71AAD"/>
    <w:rPr>
      <w:color w:val="0563C1" w:themeColor="hyperlink"/>
      <w:u w:val="single"/>
    </w:rPr>
  </w:style>
  <w:style w:type="character" w:styleId="a9">
    <w:name w:val="Emphasis"/>
    <w:basedOn w:val="a0"/>
    <w:uiPriority w:val="20"/>
    <w:qFormat/>
    <w:rsid w:val="00A71AAD"/>
    <w:rPr>
      <w:i/>
      <w:iCs/>
    </w:rPr>
  </w:style>
  <w:style w:type="character" w:customStyle="1" w:styleId="10">
    <w:name w:val="Заголовок 1 Знак"/>
    <w:basedOn w:val="a0"/>
    <w:link w:val="1"/>
    <w:rsid w:val="003852B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s-markdown-paragraph">
    <w:name w:val="ds-markdown-paragraph"/>
    <w:basedOn w:val="a"/>
    <w:rsid w:val="00AB70D7"/>
    <w:pPr>
      <w:spacing w:before="100" w:beforeAutospacing="1" w:after="100" w:afterAutospacing="1"/>
    </w:pPr>
    <w:rPr>
      <w:sz w:val="24"/>
      <w:szCs w:val="24"/>
    </w:rPr>
  </w:style>
  <w:style w:type="character" w:styleId="aa">
    <w:name w:val="Strong"/>
    <w:basedOn w:val="a0"/>
    <w:uiPriority w:val="22"/>
    <w:qFormat/>
    <w:rsid w:val="00AB70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15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66857">
              <w:marLeft w:val="208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304697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23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522236">
                          <w:marLeft w:val="0"/>
                          <w:marRight w:val="0"/>
                          <w:marTop w:val="1305"/>
                          <w:marBottom w:val="0"/>
                          <w:divBdr>
                            <w:top w:val="single" w:sz="24" w:space="23" w:color="092676"/>
                            <w:left w:val="single" w:sz="24" w:space="11" w:color="092676"/>
                            <w:bottom w:val="single" w:sz="24" w:space="23" w:color="092676"/>
                            <w:right w:val="single" w:sz="24" w:space="11" w:color="092676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36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</Words>
  <Characters>928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 утверждении формы представления на присвоение спортивного разряда</vt:lpstr>
      <vt:lpstr>Об утверждении формы представления на присвоение спортивного разряда</vt:lpstr>
    </vt:vector>
  </TitlesOfParts>
  <Company>Hewlett-Packard Company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формы представления на присвоение спортивного разряда</dc:title>
  <dc:subject/>
  <dc:creator>nikolaeva.tyu</dc:creator>
  <cp:keywords/>
  <cp:lastModifiedBy>User</cp:lastModifiedBy>
  <cp:revision>3</cp:revision>
  <cp:lastPrinted>2021-08-03T15:00:00Z</cp:lastPrinted>
  <dcterms:created xsi:type="dcterms:W3CDTF">2026-10-02T07:55:00Z</dcterms:created>
  <dcterms:modified xsi:type="dcterms:W3CDTF">2026-10-02T07:56:00Z</dcterms:modified>
</cp:coreProperties>
</file>