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CE67E" w14:textId="77777777" w:rsidR="00FA3C6F" w:rsidRDefault="00FA3C6F">
      <w:pPr>
        <w:rPr>
          <w:rFonts w:ascii="Times New Roman" w:hAnsi="Times New Roman" w:cs="Times New Roman"/>
          <w:sz w:val="28"/>
          <w:szCs w:val="28"/>
        </w:rPr>
      </w:pPr>
    </w:p>
    <w:p w14:paraId="54335FCA" w14:textId="14EDCA06" w:rsidR="00FA3C6F" w:rsidRDefault="00FA3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81EB10" wp14:editId="3CAABCC9">
            <wp:extent cx="2972651" cy="1784431"/>
            <wp:effectExtent l="0" t="0" r="0" b="6350"/>
            <wp:docPr id="1" name="Рисунок 1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35" cy="17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E1DDE" w14:textId="69BB6CA8" w:rsidR="006216DE" w:rsidRDefault="001E55A4" w:rsidP="006216DE">
      <w:pPr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A3C6F">
        <w:rPr>
          <w:rFonts w:ascii="Times New Roman" w:hAnsi="Times New Roman" w:cs="Times New Roman"/>
          <w:b/>
          <w:color w:val="330CC4"/>
          <w:sz w:val="28"/>
          <w:szCs w:val="28"/>
        </w:rPr>
        <w:t xml:space="preserve">                  </w:t>
      </w:r>
      <w:r w:rsidRPr="00FA3C6F">
        <w:rPr>
          <w:rFonts w:ascii="Times New Roman" w:hAnsi="Times New Roman" w:cs="Times New Roman"/>
          <w:b/>
          <w:color w:val="330CC4"/>
          <w:sz w:val="28"/>
          <w:szCs w:val="28"/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ПРОГРАММА</w:t>
      </w:r>
      <w:r w:rsidR="0068439C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ФИЗКУЛЬТУРНОГО</w:t>
      </w:r>
      <w:r w:rsidR="0068439C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МЕРОПРИЯТИЯ</w:t>
      </w:r>
      <w:r w:rsidR="00911B05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 xml:space="preserve">                                                  МОСКОВСКОЙ ОБЛАСТИ</w:t>
      </w:r>
      <w:r w:rsidR="00091ED8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 xml:space="preserve">               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</w:t>
      </w:r>
      <w:r w:rsidR="00091ED8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3C6F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</w:t>
      </w:r>
      <w:r w:rsidR="00316737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3C6F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A0731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C23D07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077AFD" w:rsidRPr="00077AFD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ЭТАП</w:t>
      </w:r>
      <w:r w:rsidRPr="00FA3C6F">
        <w:rPr>
          <w:rFonts w:ascii="Times New Roman" w:hAnsi="Times New Roman" w:cs="Times New Rom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F30935" w:rsidRP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br/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                      </w:t>
      </w:r>
      <w:r w:rsidR="00316737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</w:t>
      </w:r>
      <w:r w:rsidR="00077AFD" w:rsidRPr="00077AFD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НАЧАЛО 11:00</w:t>
      </w:r>
      <w:r w:rsidR="00F30935" w:rsidRPr="004809C2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</w:p>
    <w:p w14:paraId="07011A58" w14:textId="5A88D21B" w:rsidR="00911B05" w:rsidRDefault="000C3865" w:rsidP="0093110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Главный судья мероприятия </w:t>
      </w:r>
      <w:r w:rsidR="00911B0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Будин Д.А.  </w:t>
      </w:r>
    </w:p>
    <w:p w14:paraId="1DA18D95" w14:textId="3BB90607" w:rsidR="00EF50EC" w:rsidRDefault="00542CAA" w:rsidP="009311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F5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1.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="00931103" w:rsidRPr="00091ED8">
        <w:rPr>
          <w:rFonts w:ascii="Times New Roman" w:hAnsi="Times New Roman" w:cs="Times New Roman"/>
          <w:sz w:val="28"/>
          <w:szCs w:val="28"/>
        </w:rPr>
        <w:t xml:space="preserve">: </w:t>
      </w:r>
      <w:r w:rsidR="00C23D07">
        <w:rPr>
          <w:rFonts w:ascii="Times New Roman" w:hAnsi="Times New Roman" w:cs="Times New Roman"/>
          <w:sz w:val="28"/>
          <w:szCs w:val="28"/>
          <w:u w:val="single"/>
        </w:rPr>
        <w:t>18</w:t>
      </w:r>
      <w:r w:rsidR="00931103" w:rsidRPr="00091E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23D07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397B4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0EC" w:rsidRPr="00091ED8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3E1E32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EF50EC" w:rsidRPr="00091ED8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2674AC4A" w14:textId="78383A5E" w:rsidR="00931103" w:rsidRDefault="00EF50EC" w:rsidP="009311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2.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931103" w:rsidRPr="00091ED8">
        <w:rPr>
          <w:rFonts w:ascii="Times New Roman" w:hAnsi="Times New Roman" w:cs="Times New Roman"/>
          <w:sz w:val="28"/>
          <w:szCs w:val="28"/>
        </w:rPr>
        <w:t>:</w:t>
      </w:r>
      <w:r w:rsidR="00E47A22">
        <w:rPr>
          <w:rFonts w:ascii="Times New Roman" w:hAnsi="Times New Roman" w:cs="Times New Roman"/>
          <w:sz w:val="28"/>
          <w:szCs w:val="28"/>
        </w:rPr>
        <w:t xml:space="preserve"> 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="00E47A22" w:rsidRPr="00E47A22">
        <w:rPr>
          <w:rFonts w:ascii="Times New Roman" w:hAnsi="Times New Roman" w:cs="Times New Roman"/>
          <w:sz w:val="28"/>
          <w:szCs w:val="28"/>
          <w:u w:val="single"/>
        </w:rPr>
        <w:t>Подольск,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7A22" w:rsidRP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1103" w:rsidRPr="00E47A22">
        <w:rPr>
          <w:rFonts w:ascii="Times New Roman" w:hAnsi="Times New Roman" w:cs="Times New Roman"/>
          <w:sz w:val="28"/>
          <w:szCs w:val="28"/>
          <w:u w:val="single"/>
        </w:rPr>
        <w:t>ДК «ЗИО» ул. Мира,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1103" w:rsidRPr="00E47A22">
        <w:rPr>
          <w:rFonts w:ascii="Times New Roman" w:hAnsi="Times New Roman" w:cs="Times New Roman"/>
          <w:sz w:val="28"/>
          <w:szCs w:val="28"/>
          <w:u w:val="single"/>
        </w:rPr>
        <w:t xml:space="preserve"> д. 4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14:paraId="25F2AAD5" w14:textId="76A61263" w:rsidR="00931103" w:rsidRPr="00FF1E6B" w:rsidRDefault="00EF50EC" w:rsidP="00931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3.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931103" w:rsidRPr="00091ED8">
        <w:rPr>
          <w:rFonts w:ascii="Times New Roman" w:hAnsi="Times New Roman" w:cs="Times New Roman"/>
          <w:sz w:val="28"/>
          <w:szCs w:val="28"/>
        </w:rPr>
        <w:t>:</w:t>
      </w:r>
      <w:r w:rsidR="00931103" w:rsidRPr="00091ED8">
        <w:rPr>
          <w:rFonts w:ascii="Times New Roman" w:hAnsi="Times New Roman" w:cs="Times New Roman"/>
          <w:sz w:val="28"/>
          <w:szCs w:val="28"/>
        </w:rPr>
        <w:br/>
      </w:r>
      <w:r w:rsidR="00FA3C6F"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«А»:</w:t>
      </w:r>
      <w:r w:rsidR="00FA3C6F">
        <w:rPr>
          <w:rFonts w:ascii="Times New Roman" w:hAnsi="Times New Roman" w:cs="Times New Roman"/>
          <w:sz w:val="28"/>
          <w:szCs w:val="28"/>
        </w:rPr>
        <w:t xml:space="preserve"> 200</w:t>
      </w:r>
      <w:r w:rsidR="00911B05">
        <w:rPr>
          <w:rFonts w:ascii="Times New Roman" w:hAnsi="Times New Roman" w:cs="Times New Roman"/>
          <w:sz w:val="28"/>
          <w:szCs w:val="28"/>
        </w:rPr>
        <w:t>9</w:t>
      </w:r>
      <w:r w:rsidR="00931103" w:rsidRPr="00FF1E6B">
        <w:rPr>
          <w:rFonts w:ascii="Times New Roman" w:hAnsi="Times New Roman" w:cs="Times New Roman"/>
          <w:sz w:val="28"/>
          <w:szCs w:val="28"/>
        </w:rPr>
        <w:t xml:space="preserve"> г.р. и моложе</w:t>
      </w:r>
      <w:r w:rsidR="00FA3C6F">
        <w:rPr>
          <w:rFonts w:ascii="Times New Roman" w:hAnsi="Times New Roman" w:cs="Times New Roman"/>
          <w:sz w:val="28"/>
          <w:szCs w:val="28"/>
        </w:rPr>
        <w:t xml:space="preserve">,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рейтинг ФШР</w:t>
      </w:r>
      <w:r w:rsidR="0068439C" w:rsidRPr="00BD19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по быстрым шахматам 1</w:t>
      </w:r>
      <w:r w:rsidR="00911B05">
        <w:rPr>
          <w:rFonts w:ascii="Times New Roman" w:hAnsi="Times New Roman" w:cs="Times New Roman"/>
          <w:b/>
          <w:sz w:val="28"/>
          <w:szCs w:val="28"/>
        </w:rPr>
        <w:t>5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00+</w:t>
      </w:r>
      <w:r w:rsidR="00931103" w:rsidRPr="00FF1E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08185" w14:textId="3C932B7D" w:rsidR="004C631F" w:rsidRPr="00BD19B8" w:rsidRDefault="00931103" w:rsidP="00931103">
      <w:pPr>
        <w:rPr>
          <w:rFonts w:ascii="Times New Roman" w:hAnsi="Times New Roman" w:cs="Times New Roman"/>
          <w:b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«Б»</w:t>
      </w:r>
      <w:r w:rsidRPr="00FF1E6B">
        <w:rPr>
          <w:rFonts w:ascii="Times New Roman" w:hAnsi="Times New Roman" w:cs="Times New Roman"/>
          <w:sz w:val="28"/>
          <w:szCs w:val="28"/>
        </w:rPr>
        <w:t>: 200</w:t>
      </w:r>
      <w:r w:rsidR="00314359">
        <w:rPr>
          <w:rFonts w:ascii="Times New Roman" w:hAnsi="Times New Roman" w:cs="Times New Roman"/>
          <w:sz w:val="28"/>
          <w:szCs w:val="28"/>
        </w:rPr>
        <w:t>9</w:t>
      </w:r>
      <w:r w:rsidR="00F30935" w:rsidRPr="00FF1E6B">
        <w:rPr>
          <w:rFonts w:ascii="Times New Roman" w:hAnsi="Times New Roman" w:cs="Times New Roman"/>
          <w:sz w:val="28"/>
          <w:szCs w:val="28"/>
        </w:rPr>
        <w:t xml:space="preserve"> </w:t>
      </w:r>
      <w:r w:rsidRPr="00FF1E6B">
        <w:rPr>
          <w:rFonts w:ascii="Times New Roman" w:hAnsi="Times New Roman" w:cs="Times New Roman"/>
          <w:sz w:val="28"/>
          <w:szCs w:val="28"/>
        </w:rPr>
        <w:t xml:space="preserve">г.р. </w:t>
      </w:r>
      <w:r w:rsidR="007438A3">
        <w:rPr>
          <w:rFonts w:ascii="Times New Roman" w:hAnsi="Times New Roman" w:cs="Times New Roman"/>
          <w:sz w:val="28"/>
          <w:szCs w:val="28"/>
        </w:rPr>
        <w:t>и моложе</w:t>
      </w:r>
      <w:r w:rsidR="00FA3C6F">
        <w:rPr>
          <w:rFonts w:ascii="Times New Roman" w:hAnsi="Times New Roman" w:cs="Times New Roman"/>
          <w:sz w:val="28"/>
          <w:szCs w:val="28"/>
        </w:rPr>
        <w:t xml:space="preserve">,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рейтинг ФШР по быстрым шахматам 1</w:t>
      </w:r>
      <w:r w:rsidR="00CE42B6">
        <w:rPr>
          <w:rFonts w:ascii="Times New Roman" w:hAnsi="Times New Roman" w:cs="Times New Roman"/>
          <w:b/>
          <w:sz w:val="28"/>
          <w:szCs w:val="28"/>
        </w:rPr>
        <w:t>200</w:t>
      </w:r>
      <w:r w:rsidR="0068439C" w:rsidRPr="00BD19B8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CE42B6">
        <w:rPr>
          <w:rFonts w:ascii="Times New Roman" w:hAnsi="Times New Roman" w:cs="Times New Roman"/>
          <w:b/>
          <w:sz w:val="28"/>
          <w:szCs w:val="28"/>
        </w:rPr>
        <w:t>499</w:t>
      </w:r>
    </w:p>
    <w:p w14:paraId="391C8239" w14:textId="6ED165C0" w:rsidR="0068439C" w:rsidRPr="00BD19B8" w:rsidRDefault="0068439C" w:rsidP="0068439C">
      <w:pPr>
        <w:rPr>
          <w:rFonts w:ascii="Times New Roman" w:hAnsi="Times New Roman" w:cs="Times New Roman"/>
          <w:b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«В»:</w:t>
      </w:r>
      <w:r w:rsidRPr="00FF1E6B">
        <w:rPr>
          <w:rFonts w:ascii="Times New Roman" w:hAnsi="Times New Roman" w:cs="Times New Roman"/>
          <w:sz w:val="28"/>
          <w:szCs w:val="28"/>
        </w:rPr>
        <w:t xml:space="preserve"> 200</w:t>
      </w:r>
      <w:r w:rsidR="00314359">
        <w:rPr>
          <w:rFonts w:ascii="Times New Roman" w:hAnsi="Times New Roman" w:cs="Times New Roman"/>
          <w:sz w:val="28"/>
          <w:szCs w:val="28"/>
        </w:rPr>
        <w:t>9</w:t>
      </w:r>
      <w:r w:rsidRPr="00FF1E6B">
        <w:rPr>
          <w:rFonts w:ascii="Times New Roman" w:hAnsi="Times New Roman" w:cs="Times New Roman"/>
          <w:sz w:val="28"/>
          <w:szCs w:val="28"/>
        </w:rPr>
        <w:t xml:space="preserve"> г.р. </w:t>
      </w:r>
      <w:r>
        <w:rPr>
          <w:rFonts w:ascii="Times New Roman" w:hAnsi="Times New Roman" w:cs="Times New Roman"/>
          <w:sz w:val="28"/>
          <w:szCs w:val="28"/>
        </w:rPr>
        <w:t xml:space="preserve">и моложе, </w:t>
      </w:r>
      <w:r w:rsidRPr="00BD19B8">
        <w:rPr>
          <w:rFonts w:ascii="Times New Roman" w:hAnsi="Times New Roman" w:cs="Times New Roman"/>
          <w:b/>
          <w:sz w:val="28"/>
          <w:szCs w:val="28"/>
        </w:rPr>
        <w:t xml:space="preserve">рейтинг ФШР по быстрым шахматам </w:t>
      </w:r>
      <w:r w:rsidR="00BD19B8">
        <w:rPr>
          <w:rFonts w:ascii="Times New Roman" w:hAnsi="Times New Roman" w:cs="Times New Roman"/>
          <w:b/>
          <w:sz w:val="28"/>
          <w:szCs w:val="28"/>
        </w:rPr>
        <w:t xml:space="preserve">0 - </w:t>
      </w:r>
      <w:r w:rsidRPr="00BD19B8">
        <w:rPr>
          <w:rFonts w:ascii="Times New Roman" w:hAnsi="Times New Roman" w:cs="Times New Roman"/>
          <w:b/>
          <w:sz w:val="28"/>
          <w:szCs w:val="28"/>
        </w:rPr>
        <w:t>1</w:t>
      </w:r>
      <w:r w:rsidR="00911B05">
        <w:rPr>
          <w:rFonts w:ascii="Times New Roman" w:hAnsi="Times New Roman" w:cs="Times New Roman"/>
          <w:b/>
          <w:sz w:val="28"/>
          <w:szCs w:val="28"/>
        </w:rPr>
        <w:t>199</w:t>
      </w:r>
    </w:p>
    <w:p w14:paraId="0E7FFA3E" w14:textId="22AE15FE" w:rsidR="002F1993" w:rsidRPr="00FF1E6B" w:rsidRDefault="00E47A22" w:rsidP="0068439C">
      <w:pPr>
        <w:rPr>
          <w:rFonts w:ascii="Times New Roman" w:hAnsi="Times New Roman" w:cs="Times New Roman"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«Первые шаги»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D19B8">
        <w:rPr>
          <w:rFonts w:ascii="Times New Roman" w:hAnsi="Times New Roman" w:cs="Times New Roman"/>
          <w:b/>
          <w:sz w:val="28"/>
          <w:szCs w:val="28"/>
        </w:rPr>
        <w:t>201</w:t>
      </w:r>
      <w:r w:rsidR="00911B05">
        <w:rPr>
          <w:rFonts w:ascii="Times New Roman" w:hAnsi="Times New Roman" w:cs="Times New Roman"/>
          <w:b/>
          <w:sz w:val="28"/>
          <w:szCs w:val="28"/>
        </w:rPr>
        <w:t>7</w:t>
      </w:r>
      <w:r w:rsidRPr="00BD19B8">
        <w:rPr>
          <w:rFonts w:ascii="Times New Roman" w:hAnsi="Times New Roman" w:cs="Times New Roman"/>
          <w:b/>
          <w:sz w:val="28"/>
          <w:szCs w:val="28"/>
        </w:rPr>
        <w:t xml:space="preserve"> г.р. и моложе, рейтинг ФШР 0 – 10</w:t>
      </w:r>
      <w:r w:rsidR="00911B05">
        <w:rPr>
          <w:rFonts w:ascii="Times New Roman" w:hAnsi="Times New Roman" w:cs="Times New Roman"/>
          <w:b/>
          <w:sz w:val="28"/>
          <w:szCs w:val="28"/>
        </w:rPr>
        <w:t>50</w:t>
      </w:r>
    </w:p>
    <w:p w14:paraId="08C89A27" w14:textId="20242F2C" w:rsidR="00E47A22" w:rsidRDefault="00EF50EC" w:rsidP="00931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091ED8">
        <w:rPr>
          <w:rFonts w:ascii="Times New Roman" w:hAnsi="Times New Roman" w:cs="Times New Roman"/>
          <w:b/>
          <w:sz w:val="28"/>
          <w:szCs w:val="28"/>
        </w:rPr>
        <w:t>4.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091ED8">
        <w:rPr>
          <w:rFonts w:ascii="Times New Roman" w:hAnsi="Times New Roman" w:cs="Times New Roman"/>
          <w:b/>
          <w:sz w:val="28"/>
          <w:szCs w:val="28"/>
        </w:rPr>
        <w:t>Регламент</w:t>
      </w:r>
      <w:r w:rsidR="004C631F" w:rsidRPr="00091ED8">
        <w:rPr>
          <w:rFonts w:ascii="Times New Roman" w:hAnsi="Times New Roman" w:cs="Times New Roman"/>
          <w:sz w:val="28"/>
          <w:szCs w:val="28"/>
        </w:rPr>
        <w:t>:</w:t>
      </w:r>
      <w:r w:rsidR="004C631F" w:rsidRPr="00091ED8">
        <w:rPr>
          <w:rFonts w:ascii="Times New Roman" w:hAnsi="Times New Roman" w:cs="Times New Roman"/>
          <w:sz w:val="28"/>
          <w:szCs w:val="28"/>
        </w:rPr>
        <w:br/>
        <w:t>Группа «А» и «Б»</w:t>
      </w:r>
      <w:r w:rsidR="0068439C">
        <w:rPr>
          <w:rFonts w:ascii="Times New Roman" w:hAnsi="Times New Roman" w:cs="Times New Roman"/>
          <w:sz w:val="28"/>
          <w:szCs w:val="28"/>
        </w:rPr>
        <w:t xml:space="preserve"> -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швейцарская система </w:t>
      </w:r>
      <w:r w:rsidR="0068439C">
        <w:rPr>
          <w:rFonts w:ascii="Times New Roman" w:hAnsi="Times New Roman" w:cs="Times New Roman"/>
          <w:sz w:val="28"/>
          <w:szCs w:val="28"/>
        </w:rPr>
        <w:t>9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 w:rsidR="00E47A22">
        <w:rPr>
          <w:rFonts w:ascii="Times New Roman" w:hAnsi="Times New Roman" w:cs="Times New Roman"/>
          <w:sz w:val="28"/>
          <w:szCs w:val="28"/>
        </w:rPr>
        <w:t xml:space="preserve"> (</w:t>
      </w:r>
      <w:r w:rsidR="00FA3C6F">
        <w:rPr>
          <w:rFonts w:ascii="Times New Roman" w:hAnsi="Times New Roman" w:cs="Times New Roman"/>
          <w:sz w:val="28"/>
          <w:szCs w:val="28"/>
        </w:rPr>
        <w:t>по Фишеру)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</w:t>
      </w:r>
      <w:r w:rsidR="0068439C">
        <w:rPr>
          <w:rFonts w:ascii="Times New Roman" w:hAnsi="Times New Roman" w:cs="Times New Roman"/>
          <w:sz w:val="28"/>
          <w:szCs w:val="28"/>
        </w:rPr>
        <w:br/>
      </w:r>
      <w:r w:rsidR="0068439C" w:rsidRPr="00091ED8">
        <w:rPr>
          <w:rFonts w:ascii="Times New Roman" w:hAnsi="Times New Roman" w:cs="Times New Roman"/>
          <w:sz w:val="28"/>
          <w:szCs w:val="28"/>
        </w:rPr>
        <w:t>Группа «</w:t>
      </w:r>
      <w:r w:rsidR="0068439C">
        <w:rPr>
          <w:rFonts w:ascii="Times New Roman" w:hAnsi="Times New Roman" w:cs="Times New Roman"/>
          <w:sz w:val="28"/>
          <w:szCs w:val="28"/>
        </w:rPr>
        <w:t>В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» </w:t>
      </w:r>
      <w:r w:rsidR="0068439C">
        <w:rPr>
          <w:rFonts w:ascii="Times New Roman" w:hAnsi="Times New Roman" w:cs="Times New Roman"/>
          <w:sz w:val="28"/>
          <w:szCs w:val="28"/>
        </w:rPr>
        <w:t xml:space="preserve">- 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швейцарская система </w:t>
      </w:r>
      <w:r w:rsidR="0068439C">
        <w:rPr>
          <w:rFonts w:ascii="Times New Roman" w:hAnsi="Times New Roman" w:cs="Times New Roman"/>
          <w:sz w:val="28"/>
          <w:szCs w:val="28"/>
        </w:rPr>
        <w:t>7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 w:rsidR="00E47A22">
        <w:rPr>
          <w:rFonts w:ascii="Times New Roman" w:hAnsi="Times New Roman" w:cs="Times New Roman"/>
          <w:sz w:val="28"/>
          <w:szCs w:val="28"/>
        </w:rPr>
        <w:t xml:space="preserve"> (</w:t>
      </w:r>
      <w:r w:rsidR="0068439C">
        <w:rPr>
          <w:rFonts w:ascii="Times New Roman" w:hAnsi="Times New Roman" w:cs="Times New Roman"/>
          <w:sz w:val="28"/>
          <w:szCs w:val="28"/>
        </w:rPr>
        <w:t>по Фишеру)</w:t>
      </w:r>
      <w:r w:rsidR="00E47A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03F94" w14:textId="16AB7FA3" w:rsidR="003502DA" w:rsidRDefault="00E47A22" w:rsidP="00D34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«Первые шаги»</w:t>
      </w:r>
      <w:r w:rsidRPr="000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ED8">
        <w:rPr>
          <w:rFonts w:ascii="Times New Roman" w:hAnsi="Times New Roman" w:cs="Times New Roman"/>
          <w:sz w:val="28"/>
          <w:szCs w:val="28"/>
        </w:rPr>
        <w:t xml:space="preserve">швейцарская система </w:t>
      </w:r>
      <w:r>
        <w:rPr>
          <w:rFonts w:ascii="Times New Roman" w:hAnsi="Times New Roman" w:cs="Times New Roman"/>
          <w:sz w:val="28"/>
          <w:szCs w:val="28"/>
        </w:rPr>
        <w:t>5</w:t>
      </w:r>
      <w:r w:rsidR="00406315">
        <w:rPr>
          <w:rFonts w:ascii="Times New Roman" w:hAnsi="Times New Roman" w:cs="Times New Roman"/>
          <w:sz w:val="28"/>
          <w:szCs w:val="28"/>
        </w:rPr>
        <w:t>(6)</w:t>
      </w:r>
      <w:r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>
        <w:rPr>
          <w:rFonts w:ascii="Times New Roman" w:hAnsi="Times New Roman" w:cs="Times New Roman"/>
          <w:sz w:val="28"/>
          <w:szCs w:val="28"/>
        </w:rPr>
        <w:t xml:space="preserve"> (по Фишеру)</w:t>
      </w:r>
      <w:r w:rsidR="003502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CA1B14" w14:textId="085182BC" w:rsidR="00813DE6" w:rsidRPr="00891D4F" w:rsidRDefault="00813DE6" w:rsidP="00813DE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Обсчет рейти</w:t>
      </w:r>
      <w:r w:rsidR="003E1E32">
        <w:rPr>
          <w:rFonts w:ascii="Times New Roman" w:hAnsi="Times New Roman" w:cs="Times New Roman"/>
          <w:sz w:val="28"/>
          <w:szCs w:val="28"/>
        </w:rPr>
        <w:t>нга ЭЛО ФИДЕ в группе</w:t>
      </w:r>
      <w:proofErr w:type="gramStart"/>
      <w:r w:rsidR="003E1E3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E1E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обсчет рейтинга ФШР во всех группах.</w:t>
      </w:r>
    </w:p>
    <w:p w14:paraId="5B9D7885" w14:textId="13744406" w:rsidR="00891D4F" w:rsidRDefault="004C631F" w:rsidP="00891D4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1D4F">
        <w:rPr>
          <w:rFonts w:ascii="Times New Roman" w:hAnsi="Times New Roman" w:cs="Times New Roman"/>
          <w:sz w:val="28"/>
          <w:szCs w:val="28"/>
        </w:rPr>
        <w:t>Жеребьевка с использованием компьютерной программы «</w:t>
      </w:r>
      <w:proofErr w:type="spellStart"/>
      <w:r w:rsidRPr="00891D4F">
        <w:rPr>
          <w:rFonts w:ascii="Times New Roman" w:hAnsi="Times New Roman" w:cs="Times New Roman"/>
          <w:sz w:val="28"/>
          <w:szCs w:val="28"/>
        </w:rPr>
        <w:t>Swiss</w:t>
      </w:r>
      <w:proofErr w:type="spellEnd"/>
      <w:r w:rsidRPr="00891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D4F">
        <w:rPr>
          <w:rFonts w:ascii="Times New Roman" w:hAnsi="Times New Roman" w:cs="Times New Roman"/>
          <w:sz w:val="28"/>
          <w:szCs w:val="28"/>
        </w:rPr>
        <w:t>Manager</w:t>
      </w:r>
      <w:proofErr w:type="spellEnd"/>
      <w:r w:rsidRPr="00891D4F">
        <w:rPr>
          <w:rFonts w:ascii="Times New Roman" w:hAnsi="Times New Roman" w:cs="Times New Roman"/>
          <w:sz w:val="28"/>
          <w:szCs w:val="28"/>
        </w:rPr>
        <w:t>».</w:t>
      </w:r>
      <w:r w:rsidR="002A0FC8" w:rsidRPr="00891D4F">
        <w:rPr>
          <w:rFonts w:ascii="Times New Roman" w:hAnsi="Times New Roman" w:cs="Times New Roman"/>
          <w:sz w:val="28"/>
          <w:szCs w:val="28"/>
        </w:rPr>
        <w:br/>
      </w:r>
    </w:p>
    <w:p w14:paraId="06560017" w14:textId="77777777" w:rsidR="00813DE6" w:rsidRPr="00813DE6" w:rsidRDefault="000B2685" w:rsidP="00813DE6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91D4F">
        <w:rPr>
          <w:rFonts w:ascii="Times New Roman" w:hAnsi="Times New Roman" w:cs="Times New Roman"/>
          <w:sz w:val="28"/>
          <w:szCs w:val="28"/>
        </w:rPr>
        <w:t xml:space="preserve"> </w:t>
      </w:r>
      <w:r w:rsidR="00891D4F">
        <w:rPr>
          <w:rFonts w:ascii="Times New Roman" w:hAnsi="Times New Roman" w:cs="Times New Roman"/>
          <w:sz w:val="28"/>
          <w:szCs w:val="28"/>
        </w:rPr>
        <w:t>Допустимое время опоздания на тур 10 минут.</w:t>
      </w:r>
    </w:p>
    <w:p w14:paraId="52EAD602" w14:textId="33369E6E" w:rsidR="00D34D01" w:rsidRPr="00813DE6" w:rsidRDefault="00813DE6" w:rsidP="00813DE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813DE6">
        <w:rPr>
          <w:rFonts w:ascii="Times New Roman" w:hAnsi="Times New Roman" w:cs="Times New Roman"/>
          <w:b/>
          <w:sz w:val="28"/>
          <w:szCs w:val="28"/>
        </w:rPr>
        <w:t>5.Расписание:</w:t>
      </w:r>
    </w:p>
    <w:p w14:paraId="779FE98B" w14:textId="06A5B4F8" w:rsidR="003502DA" w:rsidRPr="004F2A01" w:rsidRDefault="003502DA" w:rsidP="003502DA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>Регистрация</w:t>
      </w:r>
      <w:r w:rsidR="00A115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участников</w:t>
      </w:r>
      <w:r w:rsidR="00813DE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всех групп</w:t>
      </w:r>
      <w:r w:rsidR="00A115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10:1</w:t>
      </w:r>
      <w:r w:rsidR="00E550C3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 10:50 </w:t>
      </w:r>
    </w:p>
    <w:p w14:paraId="5E750048" w14:textId="03086293" w:rsidR="00891D4F" w:rsidRPr="00813DE6" w:rsidRDefault="00891D4F" w:rsidP="00891D4F">
      <w:pPr>
        <w:rPr>
          <w:rFonts w:ascii="Times New Roman" w:hAnsi="Times New Roman" w:cs="Times New Roman"/>
          <w:b/>
          <w:sz w:val="28"/>
          <w:szCs w:val="28"/>
        </w:rPr>
      </w:pPr>
      <w:r w:rsidRPr="00813DE6">
        <w:rPr>
          <w:rFonts w:ascii="Times New Roman" w:hAnsi="Times New Roman" w:cs="Times New Roman"/>
          <w:b/>
          <w:color w:val="FF0000"/>
          <w:sz w:val="28"/>
          <w:szCs w:val="28"/>
        </w:rPr>
        <w:t>НАЧАЛО 1 тура</w:t>
      </w:r>
      <w:r w:rsidR="005D45AC" w:rsidRPr="00813DE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13DE6">
        <w:rPr>
          <w:rFonts w:ascii="Times New Roman" w:hAnsi="Times New Roman" w:cs="Times New Roman"/>
          <w:b/>
          <w:color w:val="FF0000"/>
          <w:sz w:val="28"/>
          <w:szCs w:val="28"/>
        </w:rPr>
        <w:t>11:00</w:t>
      </w:r>
      <w:r w:rsidRPr="00813DE6">
        <w:rPr>
          <w:rFonts w:ascii="Times New Roman" w:hAnsi="Times New Roman" w:cs="Times New Roman"/>
          <w:b/>
          <w:sz w:val="28"/>
          <w:szCs w:val="28"/>
        </w:rPr>
        <w:t xml:space="preserve">                                                         </w:t>
      </w:r>
    </w:p>
    <w:p w14:paraId="7FCD38E2" w14:textId="77777777" w:rsidR="004F2A01" w:rsidRDefault="004F2A01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3C8BDC6B" w14:textId="77777777" w:rsidR="008202BD" w:rsidRDefault="008202BD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7F0C3780" w14:textId="77777777" w:rsidR="004F2A01" w:rsidRDefault="004F2A01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2F0CD5B5" w14:textId="77777777" w:rsidR="00BD19B8" w:rsidRDefault="00BD19B8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6360DE85" w14:textId="54361154" w:rsidR="00E02451" w:rsidRPr="00EF0583" w:rsidRDefault="00EF50EC" w:rsidP="00D34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2451" w:rsidRPr="00EF0583">
        <w:rPr>
          <w:rFonts w:ascii="Times New Roman" w:hAnsi="Times New Roman" w:cs="Times New Roman"/>
          <w:b/>
          <w:sz w:val="28"/>
          <w:szCs w:val="28"/>
        </w:rPr>
        <w:t>6.Подача заявок:</w:t>
      </w:r>
      <w:r w:rsidR="00CA2163" w:rsidRPr="00EF05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456E4F" w14:textId="6A07D677" w:rsidR="00432C9D" w:rsidRPr="00EF0583" w:rsidRDefault="00EE141F" w:rsidP="00432C9D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sz w:val="28"/>
          <w:szCs w:val="28"/>
        </w:rPr>
        <w:t>Прием заявок</w:t>
      </w:r>
      <w:r w:rsidR="00432C9D" w:rsidRPr="00EF0583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376D8" w:rsidRPr="00EF0583">
        <w:rPr>
          <w:rFonts w:ascii="Times New Roman" w:hAnsi="Times New Roman" w:cs="Times New Roman"/>
          <w:sz w:val="28"/>
          <w:szCs w:val="28"/>
        </w:rPr>
        <w:t>по соответ</w:t>
      </w:r>
      <w:r w:rsidR="00050BED" w:rsidRPr="00EF0583">
        <w:rPr>
          <w:rFonts w:ascii="Times New Roman" w:hAnsi="Times New Roman" w:cs="Times New Roman"/>
          <w:sz w:val="28"/>
          <w:szCs w:val="28"/>
        </w:rPr>
        <w:t>ст</w:t>
      </w:r>
      <w:r w:rsidR="001376D8" w:rsidRPr="00EF0583">
        <w:rPr>
          <w:rFonts w:ascii="Times New Roman" w:hAnsi="Times New Roman" w:cs="Times New Roman"/>
          <w:sz w:val="28"/>
          <w:szCs w:val="28"/>
        </w:rPr>
        <w:t>вующей</w:t>
      </w:r>
      <w:r w:rsidR="009505EE" w:rsidRPr="00EF0583">
        <w:rPr>
          <w:rFonts w:ascii="Times New Roman" w:hAnsi="Times New Roman" w:cs="Times New Roman"/>
          <w:sz w:val="28"/>
          <w:szCs w:val="28"/>
        </w:rPr>
        <w:t xml:space="preserve"> форм</w:t>
      </w:r>
      <w:r w:rsidR="001376D8" w:rsidRPr="00EF0583">
        <w:rPr>
          <w:rFonts w:ascii="Times New Roman" w:hAnsi="Times New Roman" w:cs="Times New Roman"/>
          <w:sz w:val="28"/>
          <w:szCs w:val="28"/>
        </w:rPr>
        <w:t>е</w:t>
      </w:r>
      <w:r w:rsidR="009505EE" w:rsidRPr="00EF0583">
        <w:rPr>
          <w:rFonts w:ascii="Times New Roman" w:hAnsi="Times New Roman" w:cs="Times New Roman"/>
          <w:sz w:val="28"/>
          <w:szCs w:val="28"/>
        </w:rPr>
        <w:t xml:space="preserve"> регистрации </w:t>
      </w:r>
    </w:p>
    <w:p w14:paraId="00A585F3" w14:textId="1DAC3C68" w:rsidR="00432C9D" w:rsidRPr="00EF0583" w:rsidRDefault="00432C9D" w:rsidP="00432C9D">
      <w:pPr>
        <w:rPr>
          <w:rFonts w:ascii="Times New Roman" w:hAnsi="Times New Roman" w:cs="Times New Roman"/>
          <w:bCs/>
          <w:sz w:val="28"/>
          <w:szCs w:val="28"/>
        </w:rPr>
      </w:pPr>
      <w:r w:rsidRPr="00EF0583">
        <w:rPr>
          <w:rFonts w:ascii="Times New Roman" w:hAnsi="Times New Roman" w:cs="Times New Roman"/>
          <w:bCs/>
          <w:sz w:val="28"/>
          <w:szCs w:val="28"/>
        </w:rPr>
        <w:t>Участникам, не имеющим </w:t>
      </w:r>
      <w:r w:rsidR="009505EE" w:rsidRPr="00EF0583">
        <w:rPr>
          <w:rFonts w:ascii="Times New Roman" w:hAnsi="Times New Roman" w:cs="Times New Roman"/>
          <w:bCs/>
          <w:sz w:val="28"/>
          <w:szCs w:val="28"/>
        </w:rPr>
        <w:t xml:space="preserve">ФШР </w:t>
      </w:r>
      <w:r w:rsidRPr="00EF0583">
        <w:rPr>
          <w:rFonts w:ascii="Times New Roman" w:hAnsi="Times New Roman" w:cs="Times New Roman"/>
          <w:bCs/>
          <w:sz w:val="28"/>
          <w:szCs w:val="28"/>
        </w:rPr>
        <w:t>ID </w:t>
      </w:r>
      <w:r w:rsidR="00050BED" w:rsidRPr="00EF0583">
        <w:rPr>
          <w:rFonts w:ascii="Times New Roman" w:hAnsi="Times New Roman" w:cs="Times New Roman"/>
          <w:bCs/>
          <w:sz w:val="28"/>
          <w:szCs w:val="28"/>
        </w:rPr>
        <w:t xml:space="preserve">с собой обязательно иметь </w:t>
      </w:r>
      <w:r w:rsidRPr="00EF0583">
        <w:rPr>
          <w:rFonts w:ascii="Times New Roman" w:hAnsi="Times New Roman" w:cs="Times New Roman"/>
          <w:bCs/>
          <w:sz w:val="28"/>
          <w:szCs w:val="28"/>
        </w:rPr>
        <w:t>копию документа, удостоверяющего личность (паспорт/свидетельство о рождении</w:t>
      </w:r>
      <w:r w:rsidR="005A7E6D" w:rsidRPr="00EF0583">
        <w:rPr>
          <w:rFonts w:ascii="Times New Roman" w:hAnsi="Times New Roman" w:cs="Times New Roman"/>
          <w:bCs/>
          <w:sz w:val="28"/>
          <w:szCs w:val="28"/>
        </w:rPr>
        <w:t xml:space="preserve"> РФ</w:t>
      </w:r>
      <w:r w:rsidRPr="00EF0583">
        <w:rPr>
          <w:rFonts w:ascii="Times New Roman" w:hAnsi="Times New Roman" w:cs="Times New Roman"/>
          <w:bCs/>
          <w:sz w:val="28"/>
          <w:szCs w:val="28"/>
        </w:rPr>
        <w:t>). </w:t>
      </w:r>
    </w:p>
    <w:p w14:paraId="7C2FD308" w14:textId="72396843" w:rsidR="00F27D44" w:rsidRPr="00EF0583" w:rsidRDefault="00FE38C9" w:rsidP="00D3477A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F0583">
        <w:rPr>
          <w:rFonts w:ascii="Times New Roman" w:hAnsi="Times New Roman" w:cs="Times New Roman"/>
          <w:bCs/>
          <w:sz w:val="28"/>
          <w:szCs w:val="28"/>
        </w:rPr>
        <w:t xml:space="preserve">Иностранные 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участники</w:t>
      </w:r>
      <w:r w:rsidR="00F27D44" w:rsidRPr="00EF0583">
        <w:rPr>
          <w:rFonts w:ascii="Times New Roman" w:hAnsi="Times New Roman" w:cs="Times New Roman"/>
          <w:bCs/>
          <w:sz w:val="28"/>
          <w:szCs w:val="28"/>
        </w:rPr>
        <w:t>,</w:t>
      </w:r>
      <w:r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>не имеющи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е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 xml:space="preserve">  ID </w:t>
      </w:r>
      <w:r w:rsidR="00D3477A" w:rsidRPr="00EF0583">
        <w:rPr>
          <w:rFonts w:ascii="Times New Roman" w:hAnsi="Times New Roman" w:cs="Times New Roman"/>
          <w:bCs/>
          <w:sz w:val="28"/>
          <w:szCs w:val="28"/>
          <w:lang w:val="en-US"/>
        </w:rPr>
        <w:t>FIDE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> 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к участию в мероприятии не  допускаются</w:t>
      </w:r>
      <w:proofErr w:type="gramEnd"/>
      <w:r w:rsidR="00A11570" w:rsidRPr="00EF0583">
        <w:rPr>
          <w:rFonts w:ascii="Times New Roman" w:hAnsi="Times New Roman" w:cs="Times New Roman"/>
          <w:bCs/>
          <w:sz w:val="28"/>
          <w:szCs w:val="28"/>
        </w:rPr>
        <w:t>.</w:t>
      </w:r>
      <w:r w:rsidR="006668AF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3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7D44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45AC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10660F" w14:textId="4ECBF4B4" w:rsidR="00432C9D" w:rsidRPr="00EF0583" w:rsidRDefault="00A11570" w:rsidP="00432C9D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К</w:t>
      </w:r>
      <w:r w:rsidR="007438A3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райний с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</w:t>
      </w:r>
      <w:r w:rsidR="007438A3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к приема заявок: </w:t>
      </w:r>
      <w:r w:rsidR="00911B0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1</w:t>
      </w:r>
      <w:r w:rsidR="00C23D07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7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C23D07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октября</w:t>
      </w:r>
      <w:r w:rsidR="00220219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050BE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202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6</w:t>
      </w:r>
      <w:r w:rsidR="00050BE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г.</w:t>
      </w:r>
      <w:r w:rsidR="000D10C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911B0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09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-00</w:t>
      </w:r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, при этом организатор оставляет за собой право закрыть регистрацию досрочно в случае </w:t>
      </w:r>
      <w:proofErr w:type="spellStart"/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отстутствия</w:t>
      </w:r>
      <w:proofErr w:type="spellEnd"/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свободных посадочных мест.</w:t>
      </w:r>
    </w:p>
    <w:p w14:paraId="03958FF1" w14:textId="77777777" w:rsidR="00644D78" w:rsidRPr="00EF0583" w:rsidRDefault="00396D08" w:rsidP="00432C9D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В случае отказа от участия после подачи заявки просьба сообщить </w:t>
      </w:r>
      <w:r w:rsidR="00A0731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в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US"/>
        </w:rPr>
        <w:t>TG</w:t>
      </w:r>
      <w:r w:rsidR="00A0731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,МАХ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или</w:t>
      </w: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  <w:t>WHATSAPP: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 </w:t>
      </w:r>
      <w:r w:rsidR="003E1E32"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+7916-999-18-75 Дмитрий</w:t>
      </w:r>
    </w:p>
    <w:p w14:paraId="308DE62A" w14:textId="77777777" w:rsidR="00EF0583" w:rsidRDefault="003E1E32" w:rsidP="00432C9D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EF50EC" w:rsidRPr="00EF058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F3521D" w:rsidRPr="00EF0583">
        <w:rPr>
          <w:rFonts w:ascii="Times New Roman" w:hAnsi="Times New Roman" w:cs="Times New Roman"/>
          <w:b/>
          <w:iCs/>
          <w:sz w:val="28"/>
          <w:szCs w:val="28"/>
        </w:rPr>
        <w:t>7.Н</w:t>
      </w:r>
      <w:r w:rsidR="005B5E27" w:rsidRPr="00EF0583">
        <w:rPr>
          <w:rFonts w:ascii="Times New Roman" w:hAnsi="Times New Roman" w:cs="Times New Roman"/>
          <w:b/>
          <w:iCs/>
          <w:sz w:val="28"/>
          <w:szCs w:val="28"/>
        </w:rPr>
        <w:t>аграждение</w:t>
      </w:r>
      <w:r w:rsidR="00F3521D" w:rsidRPr="00EF0583">
        <w:rPr>
          <w:rFonts w:ascii="Times New Roman" w:hAnsi="Times New Roman" w:cs="Times New Roman"/>
          <w:b/>
          <w:iCs/>
          <w:sz w:val="28"/>
          <w:szCs w:val="28"/>
        </w:rPr>
        <w:t>:</w:t>
      </w:r>
    </w:p>
    <w:p w14:paraId="1F5DB6FC" w14:textId="6AD00B57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Н</w:t>
      </w:r>
      <w:r w:rsidR="00EE141F" w:rsidRPr="00EF0583">
        <w:rPr>
          <w:rFonts w:ascii="Times New Roman" w:hAnsi="Times New Roman" w:cs="Times New Roman"/>
          <w:iCs/>
          <w:sz w:val="28"/>
          <w:szCs w:val="28"/>
        </w:rPr>
        <w:t>аградная атр</w:t>
      </w:r>
      <w:r w:rsidR="00056331" w:rsidRPr="00EF0583">
        <w:rPr>
          <w:rFonts w:ascii="Times New Roman" w:hAnsi="Times New Roman" w:cs="Times New Roman"/>
          <w:iCs/>
          <w:sz w:val="28"/>
          <w:szCs w:val="28"/>
        </w:rPr>
        <w:t>ибутика победителям и призерам.</w:t>
      </w:r>
      <w:r w:rsidR="00EF0583">
        <w:rPr>
          <w:rFonts w:ascii="Times New Roman" w:hAnsi="Times New Roman" w:cs="Times New Roman"/>
          <w:iCs/>
          <w:sz w:val="28"/>
          <w:szCs w:val="28"/>
        </w:rPr>
        <w:br/>
      </w:r>
      <w:r w:rsidR="00FC2428" w:rsidRPr="00EF0583">
        <w:rPr>
          <w:rFonts w:ascii="Times New Roman" w:hAnsi="Times New Roman" w:cs="Times New Roman"/>
          <w:iCs/>
          <w:sz w:val="28"/>
          <w:szCs w:val="28"/>
        </w:rPr>
        <w:t xml:space="preserve"> Дополнительные поощрительные призы участникам, занявшим 4 – 7 место в каждой группе. </w:t>
      </w:r>
    </w:p>
    <w:p w14:paraId="108B05CB" w14:textId="3533D0F0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Победители всех</w:t>
      </w:r>
      <w:r w:rsidR="00C23D07">
        <w:rPr>
          <w:rFonts w:ascii="Times New Roman" w:hAnsi="Times New Roman" w:cs="Times New Roman"/>
          <w:iCs/>
          <w:sz w:val="28"/>
          <w:szCs w:val="28"/>
        </w:rPr>
        <w:t xml:space="preserve"> групп допускаются без оплаты 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23D07">
        <w:rPr>
          <w:rFonts w:ascii="Times New Roman" w:hAnsi="Times New Roman" w:cs="Times New Roman"/>
          <w:iCs/>
          <w:sz w:val="28"/>
          <w:szCs w:val="28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 xml:space="preserve"> этап серии.</w:t>
      </w:r>
    </w:p>
    <w:p w14:paraId="730CEFAE" w14:textId="18CD2181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б) </w:t>
      </w:r>
      <w:r w:rsidR="00BC6987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 группе «А» устанавливаются </w:t>
      </w: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>основные</w:t>
      </w:r>
      <w:r w:rsidR="00BC6987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 денежные призы: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1 место – 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10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000 </w:t>
      </w:r>
      <w:proofErr w:type="gramStart"/>
      <w:r w:rsidR="00BC6987" w:rsidRPr="00EF0583">
        <w:rPr>
          <w:rFonts w:ascii="Times New Roman" w:hAnsi="Times New Roman" w:cs="Times New Roman"/>
          <w:iCs/>
          <w:sz w:val="28"/>
          <w:szCs w:val="28"/>
        </w:rPr>
        <w:t>р</w:t>
      </w:r>
      <w:proofErr w:type="gramEnd"/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2 место – </w:t>
      </w:r>
      <w:r w:rsidR="00537A83" w:rsidRPr="00EF0583">
        <w:rPr>
          <w:rFonts w:ascii="Times New Roman" w:hAnsi="Times New Roman" w:cs="Times New Roman"/>
          <w:iCs/>
          <w:sz w:val="28"/>
          <w:szCs w:val="28"/>
        </w:rPr>
        <w:t>7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000 р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3 место – 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5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000 р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</w:r>
      <w:r w:rsidR="00EF50EC" w:rsidRPr="00EF0583">
        <w:rPr>
          <w:rFonts w:ascii="Times New Roman" w:hAnsi="Times New Roman" w:cs="Times New Roman"/>
          <w:iCs/>
          <w:sz w:val="28"/>
          <w:szCs w:val="28"/>
        </w:rPr>
        <w:t>Л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учший результат среди девушек, при наличие </w:t>
      </w:r>
      <w:r w:rsidR="004C44F8" w:rsidRPr="00EF0583">
        <w:rPr>
          <w:rFonts w:ascii="Times New Roman" w:hAnsi="Times New Roman" w:cs="Times New Roman"/>
          <w:iCs/>
          <w:sz w:val="28"/>
          <w:szCs w:val="28"/>
        </w:rPr>
        <w:t>3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-х и более участниц – </w:t>
      </w:r>
      <w:r w:rsidR="00EF50EC" w:rsidRPr="00EF0583">
        <w:rPr>
          <w:rFonts w:ascii="Times New Roman" w:hAnsi="Times New Roman" w:cs="Times New Roman"/>
          <w:iCs/>
          <w:sz w:val="28"/>
          <w:szCs w:val="28"/>
        </w:rPr>
        <w:t>3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5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00 р</w:t>
      </w:r>
      <w:r w:rsidR="00542CAA" w:rsidRPr="00EF0583">
        <w:rPr>
          <w:rFonts w:ascii="Times New Roman" w:hAnsi="Times New Roman" w:cs="Times New Roman"/>
          <w:iCs/>
          <w:sz w:val="28"/>
          <w:szCs w:val="28"/>
        </w:rPr>
        <w:t>, при этом девушка занявшая призовое место в общем зачете не теряет право на его получение.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399066D" w14:textId="042717FE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в) </w:t>
      </w:r>
      <w:r w:rsidR="00644D78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 группе «А» устанавливаются </w:t>
      </w: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>дополнительные денежные призы:</w:t>
      </w:r>
      <w:r w:rsidR="00542CAA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1 результат среди шахматистов с рейтингом </w:t>
      </w:r>
      <w:r w:rsidR="000C3865" w:rsidRPr="00EF0583">
        <w:rPr>
          <w:rFonts w:ascii="Times New Roman" w:hAnsi="Times New Roman" w:cs="Times New Roman"/>
          <w:iCs/>
          <w:sz w:val="28"/>
          <w:szCs w:val="28"/>
        </w:rPr>
        <w:t>ЭЛО ФИДЕ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по быстрым шахматам до 1701 – 3000 р.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>1 результат среди шахматистов 2015 г.р. и моложе – 2 500 р.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г)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 xml:space="preserve">дополнительные призы выдаются из расчета 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не более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>1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>-го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 xml:space="preserve"> приз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а (наивысший)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>в «одни руки»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д) </w:t>
      </w:r>
      <w:r w:rsidR="00EF0583">
        <w:rPr>
          <w:rFonts w:ascii="Times New Roman" w:hAnsi="Times New Roman" w:cs="Times New Roman"/>
          <w:iCs/>
          <w:sz w:val="28"/>
          <w:szCs w:val="28"/>
        </w:rPr>
        <w:t>участники</w:t>
      </w:r>
      <w:bookmarkStart w:id="0" w:name="_GoBack"/>
      <w:bookmarkEnd w:id="0"/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получившие основные денежные призы, на дополнительные денежные призы не претендуют. </w:t>
      </w:r>
    </w:p>
    <w:p w14:paraId="2F9B0CF8" w14:textId="40C304AC" w:rsidR="00911B05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Победители и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призеры обязаны присутств</w:t>
      </w:r>
      <w:r>
        <w:rPr>
          <w:rFonts w:ascii="Times New Roman" w:hAnsi="Times New Roman" w:cs="Times New Roman"/>
          <w:iCs/>
          <w:sz w:val="28"/>
          <w:szCs w:val="28"/>
        </w:rPr>
        <w:t>овать на церемонии награждения.</w:t>
      </w:r>
      <w:r>
        <w:rPr>
          <w:rFonts w:ascii="Times New Roman" w:hAnsi="Times New Roman" w:cs="Times New Roman"/>
          <w:iCs/>
          <w:sz w:val="28"/>
          <w:szCs w:val="28"/>
        </w:rPr>
        <w:br/>
        <w:t>В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>сем отсутствующим, в последующем призы не выдаются и не высылаются.</w:t>
      </w:r>
    </w:p>
    <w:p w14:paraId="60D37DD0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2C8E7166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6FA131EA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6C2177F7" w14:textId="21905649" w:rsidR="009F06C5" w:rsidRPr="00EF0583" w:rsidRDefault="00BC6987" w:rsidP="009F06C5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Стоимость участия в мероприятии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: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br/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при условии оплаты до 1</w:t>
      </w:r>
      <w:r w:rsidR="00C23D07">
        <w:rPr>
          <w:rFonts w:ascii="Times New Roman" w:hAnsi="Times New Roman" w:cs="Times New Roman"/>
          <w:b/>
          <w:bCs/>
          <w:color w:val="FF0000"/>
          <w:sz w:val="28"/>
          <w:szCs w:val="28"/>
        </w:rPr>
        <w:t>7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C23D0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октября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2026 г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– 1800 р.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 оплате </w:t>
      </w:r>
      <w:r w:rsidR="00BD5612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>7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>октября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2026 г. или  в день проведения мероприятия – 2000 р.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</w:t>
      </w:r>
      <w:r w:rsidR="00C23D07" w:rsidRPr="00C23D07">
        <w:rPr>
          <w:rFonts w:ascii="Times New Roman" w:hAnsi="Times New Roman" w:cs="Times New Roman"/>
          <w:b/>
          <w:color w:val="FF0000"/>
          <w:sz w:val="28"/>
          <w:szCs w:val="28"/>
        </w:rPr>
        <w:t>обедители общего зачета 1 этапа  каждой группы – без оплаты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C23D07" w:rsidRPr="00C23D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6D7CD6AF" w14:textId="77777777" w:rsidR="00EF0583" w:rsidRDefault="009F06C5" w:rsidP="006D1173">
      <w:pPr>
        <w:rPr>
          <w:rFonts w:ascii="Times New Roman" w:hAnsi="Times New Roman" w:cs="Times New Roman"/>
          <w:bCs/>
          <w:sz w:val="28"/>
          <w:szCs w:val="28"/>
        </w:rPr>
      </w:pPr>
      <w:r w:rsidRPr="00EF0583">
        <w:rPr>
          <w:rFonts w:ascii="Times New Roman" w:hAnsi="Times New Roman" w:cs="Times New Roman"/>
          <w:bCs/>
          <w:sz w:val="28"/>
          <w:szCs w:val="28"/>
        </w:rPr>
        <w:t xml:space="preserve">При участии в мероприятии 2-х и более членов одной семьи за участие 2-го и последующих скидка 50%. </w:t>
      </w:r>
    </w:p>
    <w:p w14:paraId="701BFD62" w14:textId="14378249" w:rsidR="006D1173" w:rsidRPr="009044E1" w:rsidRDefault="00F3521D" w:rsidP="006D1173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color w:val="FF0000"/>
          <w:sz w:val="28"/>
          <w:szCs w:val="28"/>
        </w:rPr>
        <w:t>Оплата осуществляется по следующим реквизитам</w:t>
      </w:r>
      <w:r w:rsidR="00EE141F" w:rsidRPr="00EF0583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="00546E7C" w:rsidRPr="00EF0583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№ Карты </w:t>
      </w:r>
      <w:r w:rsidR="00557757" w:rsidRPr="00EF0583">
        <w:rPr>
          <w:rFonts w:ascii="Times New Roman" w:hAnsi="Times New Roman" w:cs="Times New Roman"/>
          <w:sz w:val="28"/>
          <w:szCs w:val="28"/>
        </w:rPr>
        <w:t>2202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2060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2965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8189</w:t>
      </w:r>
      <w:r w:rsidR="00B90253" w:rsidRPr="00EF0583">
        <w:rPr>
          <w:rFonts w:ascii="Times New Roman" w:hAnsi="Times New Roman" w:cs="Times New Roman"/>
          <w:sz w:val="28"/>
          <w:szCs w:val="28"/>
        </w:rPr>
        <w:t xml:space="preserve"> сбербанк,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Дмитрий Андреевич Б.</w:t>
      </w:r>
      <w:r w:rsidR="00BC4880" w:rsidRPr="00EF0583">
        <w:rPr>
          <w:rFonts w:ascii="Times New Roman" w:hAnsi="Times New Roman" w:cs="Times New Roman"/>
          <w:sz w:val="28"/>
          <w:szCs w:val="28"/>
        </w:rPr>
        <w:br/>
        <w:t>или по номеру телефона +7916-999-18-75</w:t>
      </w:r>
      <w:r w:rsidR="00B90253" w:rsidRPr="00EF0583">
        <w:rPr>
          <w:rFonts w:ascii="Times New Roman" w:hAnsi="Times New Roman" w:cs="Times New Roman"/>
          <w:sz w:val="28"/>
          <w:szCs w:val="28"/>
        </w:rPr>
        <w:t xml:space="preserve"> сбербанк,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Дмитрий Андреевич Б.</w:t>
      </w:r>
      <w:r w:rsidR="007F581F" w:rsidRPr="00EF0583">
        <w:rPr>
          <w:rFonts w:ascii="Times New Roman" w:hAnsi="Times New Roman" w:cs="Times New Roman"/>
          <w:sz w:val="28"/>
          <w:szCs w:val="28"/>
        </w:rPr>
        <w:t>,</w:t>
      </w:r>
      <w:r w:rsidR="006D1173" w:rsidRPr="00EF0583">
        <w:rPr>
          <w:rFonts w:ascii="Times New Roman" w:hAnsi="Times New Roman" w:cs="Times New Roman"/>
          <w:sz w:val="28"/>
          <w:szCs w:val="28"/>
        </w:rPr>
        <w:br/>
      </w:r>
      <w:r w:rsidR="006D1173" w:rsidRPr="009044E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при этом обязательно указать ФИО участника и группу</w:t>
      </w:r>
    </w:p>
    <w:p w14:paraId="123CA211" w14:textId="5D7BE59C" w:rsidR="00F3521D" w:rsidRPr="00EF0583" w:rsidRDefault="007D6B0F" w:rsidP="00432C9D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sz w:val="28"/>
          <w:szCs w:val="28"/>
        </w:rPr>
        <w:t>В случае отсутствия на мероприятии без уважительной причины оплата не возвращается.</w:t>
      </w:r>
    </w:p>
    <w:p w14:paraId="44DC47E2" w14:textId="0125C311" w:rsidR="0029236C" w:rsidRPr="00EF0583" w:rsidRDefault="005F4EB7" w:rsidP="0029236C">
      <w:pPr>
        <w:rPr>
          <w:rFonts w:ascii="Times New Roman" w:hAnsi="Times New Roman" w:cs="Times New Roman"/>
          <w:b/>
          <w:sz w:val="28"/>
          <w:szCs w:val="28"/>
        </w:rPr>
      </w:pPr>
      <w:r w:rsidRPr="00EF0583">
        <w:rPr>
          <w:rFonts w:ascii="Times New Roman" w:hAnsi="Times New Roman" w:cs="Times New Roman"/>
          <w:b/>
          <w:sz w:val="28"/>
          <w:szCs w:val="28"/>
        </w:rPr>
        <w:t>8</w:t>
      </w:r>
      <w:r w:rsidR="0029236C" w:rsidRPr="00EF0583">
        <w:rPr>
          <w:rFonts w:ascii="Times New Roman" w:hAnsi="Times New Roman" w:cs="Times New Roman"/>
          <w:b/>
          <w:sz w:val="28"/>
          <w:szCs w:val="28"/>
        </w:rPr>
        <w:t xml:space="preserve">.Обстоятельства непреодолимой силы. </w:t>
      </w:r>
    </w:p>
    <w:p w14:paraId="443AFAE3" w14:textId="38CDC7BC" w:rsidR="00D34D01" w:rsidRPr="00EF0583" w:rsidRDefault="0029236C" w:rsidP="0029236C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F0583">
        <w:rPr>
          <w:rFonts w:ascii="Times New Roman" w:hAnsi="Times New Roman" w:cs="Times New Roman"/>
          <w:sz w:val="28"/>
          <w:szCs w:val="28"/>
        </w:rPr>
        <w:t>В случа</w:t>
      </w:r>
      <w:r w:rsidR="00B76EE6" w:rsidRPr="00EF0583">
        <w:rPr>
          <w:rFonts w:ascii="Times New Roman" w:hAnsi="Times New Roman" w:cs="Times New Roman"/>
          <w:sz w:val="28"/>
          <w:szCs w:val="28"/>
        </w:rPr>
        <w:t>е форс-мажора (обстоятельств не</w:t>
      </w:r>
      <w:r w:rsidRPr="00EF0583">
        <w:rPr>
          <w:rFonts w:ascii="Times New Roman" w:hAnsi="Times New Roman" w:cs="Times New Roman"/>
          <w:sz w:val="28"/>
          <w:szCs w:val="28"/>
        </w:rPr>
        <w:t>пре</w:t>
      </w:r>
      <w:r w:rsidR="00B76EE6" w:rsidRPr="00EF0583">
        <w:rPr>
          <w:rFonts w:ascii="Times New Roman" w:hAnsi="Times New Roman" w:cs="Times New Roman"/>
          <w:sz w:val="28"/>
          <w:szCs w:val="28"/>
        </w:rPr>
        <w:t>одо</w:t>
      </w:r>
      <w:r w:rsidRPr="00EF0583">
        <w:rPr>
          <w:rFonts w:ascii="Times New Roman" w:hAnsi="Times New Roman" w:cs="Times New Roman"/>
          <w:sz w:val="28"/>
          <w:szCs w:val="28"/>
        </w:rPr>
        <w:t>лимой силы) организатор</w:t>
      </w:r>
      <w:r w:rsidR="00715CC7" w:rsidRPr="00EF0583">
        <w:rPr>
          <w:rFonts w:ascii="Times New Roman" w:hAnsi="Times New Roman" w:cs="Times New Roman"/>
          <w:sz w:val="28"/>
          <w:szCs w:val="28"/>
        </w:rPr>
        <w:t>ы</w:t>
      </w:r>
      <w:r w:rsidRPr="00EF0583">
        <w:rPr>
          <w:rFonts w:ascii="Times New Roman" w:hAnsi="Times New Roman" w:cs="Times New Roman"/>
          <w:sz w:val="28"/>
          <w:szCs w:val="28"/>
        </w:rPr>
        <w:t xml:space="preserve"> мероприятия,  </w:t>
      </w:r>
      <w:r w:rsidR="00715CC7" w:rsidRPr="00EF0583">
        <w:rPr>
          <w:rFonts w:ascii="Times New Roman" w:hAnsi="Times New Roman" w:cs="Times New Roman"/>
          <w:sz w:val="28"/>
          <w:szCs w:val="28"/>
        </w:rPr>
        <w:t>в одностороннем порядке оставляю</w:t>
      </w:r>
      <w:r w:rsidRPr="00EF0583">
        <w:rPr>
          <w:rFonts w:ascii="Times New Roman" w:hAnsi="Times New Roman" w:cs="Times New Roman"/>
          <w:sz w:val="28"/>
          <w:szCs w:val="28"/>
        </w:rPr>
        <w:t>т за собой право на изменение расписания</w:t>
      </w:r>
      <w:r w:rsidR="00B76EE6" w:rsidRPr="00EF0583">
        <w:rPr>
          <w:rFonts w:ascii="Times New Roman" w:hAnsi="Times New Roman" w:cs="Times New Roman"/>
          <w:sz w:val="28"/>
          <w:szCs w:val="28"/>
        </w:rPr>
        <w:t xml:space="preserve">, места проведения </w:t>
      </w:r>
      <w:r w:rsidR="00715CC7" w:rsidRPr="00EF0583">
        <w:rPr>
          <w:rFonts w:ascii="Times New Roman" w:hAnsi="Times New Roman" w:cs="Times New Roman"/>
          <w:sz w:val="28"/>
          <w:szCs w:val="28"/>
        </w:rPr>
        <w:t>или отмены</w:t>
      </w:r>
      <w:r w:rsidRPr="00EF0583">
        <w:rPr>
          <w:rFonts w:ascii="Times New Roman" w:hAnsi="Times New Roman" w:cs="Times New Roman"/>
          <w:sz w:val="28"/>
          <w:szCs w:val="28"/>
        </w:rPr>
        <w:t xml:space="preserve"> этап</w:t>
      </w:r>
      <w:r w:rsidR="00DE34DB" w:rsidRPr="00EF0583">
        <w:rPr>
          <w:rFonts w:ascii="Times New Roman" w:hAnsi="Times New Roman" w:cs="Times New Roman"/>
          <w:sz w:val="28"/>
          <w:szCs w:val="28"/>
        </w:rPr>
        <w:t>а</w:t>
      </w:r>
      <w:r w:rsidRPr="00EF0583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34D01" w:rsidRPr="00EF0583" w:rsidSect="006D1173">
      <w:pgSz w:w="11906" w:h="16838"/>
      <w:pgMar w:top="57" w:right="720" w:bottom="57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7AD3"/>
    <w:multiLevelType w:val="hybridMultilevel"/>
    <w:tmpl w:val="9F9E13C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16CE15CF"/>
    <w:multiLevelType w:val="hybridMultilevel"/>
    <w:tmpl w:val="DB10775A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B3"/>
    <w:rsid w:val="000153EC"/>
    <w:rsid w:val="00044A9C"/>
    <w:rsid w:val="00050BED"/>
    <w:rsid w:val="00056331"/>
    <w:rsid w:val="00077AFD"/>
    <w:rsid w:val="000911D2"/>
    <w:rsid w:val="00091ED8"/>
    <w:rsid w:val="000B2685"/>
    <w:rsid w:val="000C3865"/>
    <w:rsid w:val="000D10CF"/>
    <w:rsid w:val="000D4AAD"/>
    <w:rsid w:val="000E2226"/>
    <w:rsid w:val="00130AA0"/>
    <w:rsid w:val="001376D8"/>
    <w:rsid w:val="001B22AC"/>
    <w:rsid w:val="001B2A3D"/>
    <w:rsid w:val="001E55A4"/>
    <w:rsid w:val="00220219"/>
    <w:rsid w:val="0029236C"/>
    <w:rsid w:val="002A0FC8"/>
    <w:rsid w:val="002F1993"/>
    <w:rsid w:val="00307E1F"/>
    <w:rsid w:val="00314359"/>
    <w:rsid w:val="00316737"/>
    <w:rsid w:val="003471E2"/>
    <w:rsid w:val="003502DA"/>
    <w:rsid w:val="00396D08"/>
    <w:rsid w:val="00397B4F"/>
    <w:rsid w:val="003B158F"/>
    <w:rsid w:val="003E1E32"/>
    <w:rsid w:val="00406315"/>
    <w:rsid w:val="0041332B"/>
    <w:rsid w:val="00432C9D"/>
    <w:rsid w:val="00460E62"/>
    <w:rsid w:val="00475FA1"/>
    <w:rsid w:val="004809C2"/>
    <w:rsid w:val="004855F8"/>
    <w:rsid w:val="004C44F8"/>
    <w:rsid w:val="004C62A2"/>
    <w:rsid w:val="004C631F"/>
    <w:rsid w:val="004D5575"/>
    <w:rsid w:val="004F2A01"/>
    <w:rsid w:val="00510229"/>
    <w:rsid w:val="005331DB"/>
    <w:rsid w:val="00537A83"/>
    <w:rsid w:val="00542CAA"/>
    <w:rsid w:val="00542E6C"/>
    <w:rsid w:val="00546E7C"/>
    <w:rsid w:val="00557757"/>
    <w:rsid w:val="00561B8F"/>
    <w:rsid w:val="0056207B"/>
    <w:rsid w:val="005A7E6D"/>
    <w:rsid w:val="005B5E27"/>
    <w:rsid w:val="005D45AC"/>
    <w:rsid w:val="005F4EB7"/>
    <w:rsid w:val="006167C9"/>
    <w:rsid w:val="006216DE"/>
    <w:rsid w:val="00627377"/>
    <w:rsid w:val="00644D78"/>
    <w:rsid w:val="006668AF"/>
    <w:rsid w:val="0068439C"/>
    <w:rsid w:val="0069433E"/>
    <w:rsid w:val="006D1173"/>
    <w:rsid w:val="00715CC7"/>
    <w:rsid w:val="007438A3"/>
    <w:rsid w:val="007B3524"/>
    <w:rsid w:val="007D6B0F"/>
    <w:rsid w:val="007F581F"/>
    <w:rsid w:val="00813DE6"/>
    <w:rsid w:val="00817E4E"/>
    <w:rsid w:val="008202BD"/>
    <w:rsid w:val="0084660F"/>
    <w:rsid w:val="00891D4F"/>
    <w:rsid w:val="008C44BC"/>
    <w:rsid w:val="009044E1"/>
    <w:rsid w:val="00911B05"/>
    <w:rsid w:val="00931103"/>
    <w:rsid w:val="009505EE"/>
    <w:rsid w:val="00951A2B"/>
    <w:rsid w:val="00974C54"/>
    <w:rsid w:val="00984E30"/>
    <w:rsid w:val="009F06C5"/>
    <w:rsid w:val="00A0731F"/>
    <w:rsid w:val="00A11570"/>
    <w:rsid w:val="00A96BAE"/>
    <w:rsid w:val="00AB555D"/>
    <w:rsid w:val="00AD0925"/>
    <w:rsid w:val="00AF02BC"/>
    <w:rsid w:val="00AF2938"/>
    <w:rsid w:val="00B04545"/>
    <w:rsid w:val="00B32FE2"/>
    <w:rsid w:val="00B72D2E"/>
    <w:rsid w:val="00B76EE6"/>
    <w:rsid w:val="00B90253"/>
    <w:rsid w:val="00BC4880"/>
    <w:rsid w:val="00BC6987"/>
    <w:rsid w:val="00BC7113"/>
    <w:rsid w:val="00BD19B8"/>
    <w:rsid w:val="00BD5612"/>
    <w:rsid w:val="00C13CC3"/>
    <w:rsid w:val="00C23D07"/>
    <w:rsid w:val="00C24C5E"/>
    <w:rsid w:val="00C348B1"/>
    <w:rsid w:val="00C848B3"/>
    <w:rsid w:val="00CA2163"/>
    <w:rsid w:val="00CE42B6"/>
    <w:rsid w:val="00D00A50"/>
    <w:rsid w:val="00D21FD8"/>
    <w:rsid w:val="00D33C27"/>
    <w:rsid w:val="00D34107"/>
    <w:rsid w:val="00D3477A"/>
    <w:rsid w:val="00D34D01"/>
    <w:rsid w:val="00D70DC6"/>
    <w:rsid w:val="00DE34DB"/>
    <w:rsid w:val="00E02451"/>
    <w:rsid w:val="00E47A22"/>
    <w:rsid w:val="00E550C3"/>
    <w:rsid w:val="00E76520"/>
    <w:rsid w:val="00EA216A"/>
    <w:rsid w:val="00EE141F"/>
    <w:rsid w:val="00EF0583"/>
    <w:rsid w:val="00EF50EC"/>
    <w:rsid w:val="00F27D44"/>
    <w:rsid w:val="00F30935"/>
    <w:rsid w:val="00F3521D"/>
    <w:rsid w:val="00F474E1"/>
    <w:rsid w:val="00FA3C6F"/>
    <w:rsid w:val="00FC2428"/>
    <w:rsid w:val="00FD10CF"/>
    <w:rsid w:val="00FE38C9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D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D01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2C9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5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1D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D01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2C9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5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2025-09-25T08:43:00Z</cp:lastPrinted>
  <dcterms:created xsi:type="dcterms:W3CDTF">2022-04-04T06:20:00Z</dcterms:created>
  <dcterms:modified xsi:type="dcterms:W3CDTF">2026-09-27T15:59:00Z</dcterms:modified>
</cp:coreProperties>
</file>