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8EE" w:rsidRDefault="001649DE" w:rsidP="001649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221794961"/>
      <w:r>
        <w:rPr>
          <w:rFonts w:ascii="Times New Roman" w:hAnsi="Times New Roman" w:cs="Times New Roman"/>
          <w:b/>
          <w:sz w:val="28"/>
          <w:szCs w:val="28"/>
          <w:u w:val="single"/>
        </w:rPr>
        <w:t>Соревнование Московской области 17-</w:t>
      </w:r>
      <w:r w:rsidR="00194809">
        <w:rPr>
          <w:rFonts w:ascii="Times New Roman" w:hAnsi="Times New Roman" w:cs="Times New Roman"/>
          <w:b/>
          <w:sz w:val="28"/>
          <w:szCs w:val="28"/>
          <w:u w:val="single"/>
        </w:rPr>
        <w:t xml:space="preserve">й шахматный фестиваль в </w:t>
      </w:r>
      <w:r w:rsidR="00E13DAB">
        <w:rPr>
          <w:rFonts w:ascii="Times New Roman" w:hAnsi="Times New Roman" w:cs="Times New Roman"/>
          <w:b/>
          <w:sz w:val="28"/>
          <w:szCs w:val="28"/>
          <w:u w:val="single"/>
        </w:rPr>
        <w:t>ОЭЗ «</w:t>
      </w:r>
      <w:r w:rsidR="00194809">
        <w:rPr>
          <w:rFonts w:ascii="Times New Roman" w:hAnsi="Times New Roman" w:cs="Times New Roman"/>
          <w:b/>
          <w:sz w:val="28"/>
          <w:szCs w:val="28"/>
          <w:u w:val="single"/>
        </w:rPr>
        <w:t>Дубн</w:t>
      </w:r>
      <w:r w:rsidR="00E13DAB">
        <w:rPr>
          <w:rFonts w:ascii="Times New Roman" w:hAnsi="Times New Roman" w:cs="Times New Roman"/>
          <w:b/>
          <w:sz w:val="28"/>
          <w:szCs w:val="28"/>
          <w:u w:val="single"/>
        </w:rPr>
        <w:t>а»</w:t>
      </w:r>
    </w:p>
    <w:p w:rsidR="00F408EE" w:rsidRDefault="001948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«Эстафета поколений». 04-1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 2026г.</w:t>
      </w:r>
    </w:p>
    <w:bookmarkEnd w:id="0"/>
    <w:p w:rsidR="00F408EE" w:rsidRDefault="00F408E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08EE" w:rsidRDefault="0019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программе: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EE" w:rsidRDefault="00194809" w:rsidP="007E1D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Блицтурнир</w:t>
      </w:r>
      <w:r w:rsidR="007E1D03">
        <w:rPr>
          <w:rFonts w:ascii="Times New Roman" w:hAnsi="Times New Roman" w:cs="Times New Roman"/>
          <w:sz w:val="24"/>
          <w:szCs w:val="24"/>
        </w:rPr>
        <w:t xml:space="preserve"> 04.07</w:t>
      </w:r>
      <w:r>
        <w:rPr>
          <w:rFonts w:ascii="Times New Roman" w:hAnsi="Times New Roman" w:cs="Times New Roman"/>
          <w:sz w:val="24"/>
          <w:szCs w:val="24"/>
        </w:rPr>
        <w:t>;</w:t>
      </w:r>
      <w:r w:rsidR="007E1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EE" w:rsidRDefault="00194809" w:rsidP="007E1D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 по быстрым шахматам</w:t>
      </w:r>
      <w:r w:rsidR="007E1D03">
        <w:rPr>
          <w:rFonts w:ascii="Times New Roman" w:hAnsi="Times New Roman" w:cs="Times New Roman"/>
          <w:sz w:val="24"/>
          <w:szCs w:val="24"/>
        </w:rPr>
        <w:t xml:space="preserve"> 05.07;</w:t>
      </w:r>
    </w:p>
    <w:p w:rsidR="00F408EE" w:rsidRDefault="00194809" w:rsidP="007E1D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Турниры по стандартным шахматам с обсчётом рейтингов ФИДЕ и ФШР</w:t>
      </w:r>
      <w:r w:rsidR="007E1D03">
        <w:rPr>
          <w:rFonts w:ascii="Times New Roman" w:hAnsi="Times New Roman" w:cs="Times New Roman"/>
          <w:sz w:val="24"/>
          <w:szCs w:val="24"/>
        </w:rPr>
        <w:t xml:space="preserve"> 06.07-11.07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08EE" w:rsidRDefault="00F408EE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08EE" w:rsidRDefault="001948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турнир </w:t>
      </w:r>
      <w:r w:rsidR="009F69F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, рейтинг Эло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F69F6" w:rsidRPr="009F69F6">
        <w:rPr>
          <w:rFonts w:ascii="Times New Roman" w:hAnsi="Times New Roman" w:cs="Times New Roman"/>
          <w:sz w:val="24"/>
          <w:szCs w:val="24"/>
        </w:rPr>
        <w:t xml:space="preserve">851 </w:t>
      </w:r>
      <w:r>
        <w:rPr>
          <w:rFonts w:ascii="Times New Roman" w:hAnsi="Times New Roman" w:cs="Times New Roman"/>
          <w:sz w:val="24"/>
          <w:szCs w:val="24"/>
        </w:rPr>
        <w:t>и выше;</w:t>
      </w:r>
    </w:p>
    <w:p w:rsidR="00F408EE" w:rsidRDefault="001948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турнир </w:t>
      </w:r>
      <w:r w:rsidR="009F69F6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, рейтинг Эло 1</w:t>
      </w:r>
      <w:r w:rsidR="009F69F6" w:rsidRPr="009F69F6">
        <w:rPr>
          <w:rFonts w:ascii="Times New Roman" w:hAnsi="Times New Roman" w:cs="Times New Roman"/>
          <w:sz w:val="24"/>
          <w:szCs w:val="24"/>
        </w:rPr>
        <w:t xml:space="preserve">651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69F6" w:rsidRPr="009F6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F69F6" w:rsidRPr="009F69F6">
        <w:rPr>
          <w:rFonts w:ascii="Times New Roman" w:hAnsi="Times New Roman" w:cs="Times New Roman"/>
          <w:sz w:val="24"/>
          <w:szCs w:val="24"/>
        </w:rPr>
        <w:t>850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8EE" w:rsidRDefault="001948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турнир </w:t>
      </w:r>
      <w:r w:rsidR="009F69F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, рейтинг Эло 1</w:t>
      </w:r>
      <w:r w:rsidR="009F69F6" w:rsidRPr="009F69F6">
        <w:rPr>
          <w:rFonts w:ascii="Times New Roman" w:hAnsi="Times New Roman" w:cs="Times New Roman"/>
          <w:sz w:val="24"/>
          <w:szCs w:val="24"/>
        </w:rPr>
        <w:t>650</w:t>
      </w:r>
      <w:r>
        <w:rPr>
          <w:rFonts w:ascii="Times New Roman" w:hAnsi="Times New Roman" w:cs="Times New Roman"/>
          <w:sz w:val="24"/>
          <w:szCs w:val="24"/>
        </w:rPr>
        <w:t xml:space="preserve"> и ниже и без рейтинга.</w:t>
      </w:r>
    </w:p>
    <w:p w:rsidR="009F69F6" w:rsidRDefault="009F69F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69F6" w:rsidRPr="003A6AC4" w:rsidRDefault="003A6A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до 30.06 у Березина В.Г. (</w:t>
      </w:r>
      <w:r>
        <w:rPr>
          <w:rFonts w:ascii="Times New Roman" w:hAnsi="Times New Roman" w:cs="Times New Roman"/>
          <w:sz w:val="24"/>
          <w:szCs w:val="24"/>
        </w:rPr>
        <w:t xml:space="preserve">+79164111559  </w:t>
      </w:r>
      <w:r>
        <w:rPr>
          <w:rFonts w:ascii="Times New Roman" w:hAnsi="Times New Roman" w:cs="Times New Roman"/>
          <w:sz w:val="24"/>
          <w:szCs w:val="24"/>
          <w:lang w:val="en-US"/>
        </w:rPr>
        <w:t>berezin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dubna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08EE" w:rsidRDefault="00F408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08EE" w:rsidRDefault="00194809" w:rsidP="00E13D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Судейский семинар</w:t>
      </w:r>
      <w:r w:rsidR="00E13DAB">
        <w:rPr>
          <w:rFonts w:ascii="Times New Roman" w:hAnsi="Times New Roman" w:cs="Times New Roman"/>
          <w:sz w:val="24"/>
          <w:szCs w:val="24"/>
        </w:rPr>
        <w:t xml:space="preserve"> 07.07-09.07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08EE" w:rsidRDefault="00E13DA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F28152B" wp14:editId="6FC10E2D">
            <wp:extent cx="695325" cy="83439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CAB75B" wp14:editId="72E91C63">
            <wp:extent cx="981075" cy="981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658D1A" wp14:editId="68E2E6C0">
            <wp:extent cx="1447800" cy="1085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5203" cy="11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8EE" w:rsidRDefault="00F408E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08EE" w:rsidRDefault="0019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 и запись:</w:t>
      </w:r>
    </w:p>
    <w:p w:rsidR="00F408EE" w:rsidRDefault="0019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Крюков Михаил Витальевич +79067684534</w:t>
      </w:r>
      <w:r>
        <w:rPr>
          <w:rFonts w:ascii="Times New Roman" w:hAnsi="Times New Roman" w:cs="Times New Roman"/>
          <w:sz w:val="24"/>
          <w:szCs w:val="24"/>
        </w:rPr>
        <w:t xml:space="preserve">   kryukovchess@mail.ru</w:t>
      </w:r>
    </w:p>
    <w:p w:rsidR="00F408EE" w:rsidRDefault="0019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Березин Виктор Геннадьевич </w:t>
      </w:r>
      <w:bookmarkStart w:id="1" w:name="_Hlk229947918"/>
      <w:r>
        <w:rPr>
          <w:rFonts w:ascii="Times New Roman" w:hAnsi="Times New Roman" w:cs="Times New Roman"/>
          <w:sz w:val="24"/>
          <w:szCs w:val="24"/>
        </w:rPr>
        <w:t xml:space="preserve">+79164111559  </w:t>
      </w:r>
      <w:r>
        <w:rPr>
          <w:rFonts w:ascii="Times New Roman" w:hAnsi="Times New Roman" w:cs="Times New Roman"/>
          <w:sz w:val="24"/>
          <w:szCs w:val="24"/>
          <w:lang w:val="en-US"/>
        </w:rPr>
        <w:t>berezin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dubna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1"/>
    </w:p>
    <w:p w:rsidR="00F408EE" w:rsidRDefault="0019480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                                      </w:t>
      </w:r>
    </w:p>
    <w:p w:rsidR="00F408EE" w:rsidRDefault="00194809" w:rsidP="00EC141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lang w:val="en-US"/>
        </w:rPr>
        <w:t xml:space="preserve">        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</w:t>
      </w:r>
    </w:p>
    <w:p w:rsidR="00F408EE" w:rsidRDefault="00F408E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408EE" w:rsidRDefault="0019480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3924300" cy="2495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8EE" w:rsidRDefault="00EC141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w:drawing>
          <wp:inline distT="0" distB="0" distL="114300" distR="114300" wp14:anchorId="0FCF5AE4" wp14:editId="20DE939A">
            <wp:extent cx="3832860" cy="2409825"/>
            <wp:effectExtent l="0" t="0" r="0" b="9525"/>
            <wp:docPr id="4" name="Изображение 13" descr="IMG_20251116_16522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IMG_20251116_165226 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8EE" w:rsidSect="005849BC">
      <w:pgSz w:w="16838" w:h="11906" w:orient="landscape" w:code="9"/>
      <w:pgMar w:top="851" w:right="851" w:bottom="284" w:left="851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809" w:rsidRDefault="00194809">
      <w:pPr>
        <w:spacing w:line="240" w:lineRule="auto"/>
      </w:pPr>
      <w:r>
        <w:separator/>
      </w:r>
    </w:p>
  </w:endnote>
  <w:endnote w:type="continuationSeparator" w:id="0">
    <w:p w:rsidR="00194809" w:rsidRDefault="00194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809" w:rsidRDefault="00194809">
      <w:pPr>
        <w:spacing w:after="0"/>
      </w:pPr>
      <w:r>
        <w:separator/>
      </w:r>
    </w:p>
  </w:footnote>
  <w:footnote w:type="continuationSeparator" w:id="0">
    <w:p w:rsidR="00194809" w:rsidRDefault="001948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B0C2"/>
    <w:multiLevelType w:val="singleLevel"/>
    <w:tmpl w:val="0CEFB0C2"/>
    <w:lvl w:ilvl="0">
      <w:start w:val="17"/>
      <w:numFmt w:val="decimal"/>
      <w:suff w:val="nothing"/>
      <w:lvlText w:val="%1-"/>
      <w:lvlJc w:val="left"/>
    </w:lvl>
  </w:abstractNum>
  <w:abstractNum w:abstractNumId="1" w15:restartNumberingAfterBreak="0">
    <w:nsid w:val="56001824"/>
    <w:multiLevelType w:val="multilevel"/>
    <w:tmpl w:val="560018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0C"/>
    <w:rsid w:val="000C551B"/>
    <w:rsid w:val="00110869"/>
    <w:rsid w:val="001649DE"/>
    <w:rsid w:val="00194809"/>
    <w:rsid w:val="001F0C26"/>
    <w:rsid w:val="002A0226"/>
    <w:rsid w:val="002D0BAE"/>
    <w:rsid w:val="003A6AC4"/>
    <w:rsid w:val="0043619A"/>
    <w:rsid w:val="0045690C"/>
    <w:rsid w:val="004F68F4"/>
    <w:rsid w:val="005849BC"/>
    <w:rsid w:val="00711257"/>
    <w:rsid w:val="00771771"/>
    <w:rsid w:val="007E1D03"/>
    <w:rsid w:val="008A5938"/>
    <w:rsid w:val="008B7438"/>
    <w:rsid w:val="008E0F07"/>
    <w:rsid w:val="0091322D"/>
    <w:rsid w:val="00942889"/>
    <w:rsid w:val="009F69F6"/>
    <w:rsid w:val="00B66269"/>
    <w:rsid w:val="00E13A15"/>
    <w:rsid w:val="00E13DAB"/>
    <w:rsid w:val="00E51EE3"/>
    <w:rsid w:val="00EC141D"/>
    <w:rsid w:val="00EF2BC0"/>
    <w:rsid w:val="00F408EE"/>
    <w:rsid w:val="14836273"/>
    <w:rsid w:val="16D24DE6"/>
    <w:rsid w:val="1F7155A1"/>
    <w:rsid w:val="3C3E55AB"/>
    <w:rsid w:val="477F0A90"/>
    <w:rsid w:val="4B3E44A5"/>
    <w:rsid w:val="6F5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8D29"/>
  <w15:docId w15:val="{8C78C409-27BF-4284-B686-26F42E9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Berezin</dc:creator>
  <cp:lastModifiedBy>Viktor Berezin</cp:lastModifiedBy>
  <cp:revision>3</cp:revision>
  <cp:lastPrinted>2026-02-12T19:18:00Z</cp:lastPrinted>
  <dcterms:created xsi:type="dcterms:W3CDTF">2026-05-17T19:20:00Z</dcterms:created>
  <dcterms:modified xsi:type="dcterms:W3CDTF">2026-05-17T19:21:00Z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8A8D26C622854DF185FF042125628774_13</vt:lpwstr>
  </property>
  <property fmtid="{D5CDD505-2E9C-101B-9397-08002B2CF9AE}" pid="4" name="KSOTemplateDocerSaveRecord">
    <vt:lpwstr>eyJoZGlkIjoiYTVlNWJjOTYwYmVkYTQ2YmI3YWUwODc2NmExYjU4YzQifQ==</vt:lpwstr>
  </property>
</Properties>
</file>