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093C" w14:textId="6116E838" w:rsidR="00EA2F64" w:rsidRDefault="00EA2F64" w:rsidP="00EA2F64">
      <w:r>
        <w:t>СОГЛАСИЕ</w:t>
      </w:r>
    </w:p>
    <w:p w14:paraId="1586FFA4" w14:textId="77777777" w:rsidR="00EA2F64" w:rsidRDefault="00EA2F64" w:rsidP="00EA2F64">
      <w:r>
        <w:t>«__</w:t>
      </w:r>
      <w:proofErr w:type="gramStart"/>
      <w:r>
        <w:t>_»_</w:t>
      </w:r>
      <w:proofErr w:type="gramEnd"/>
      <w:r>
        <w:t>___________________ 202__г.                            _____________________________</w:t>
      </w:r>
    </w:p>
    <w:p w14:paraId="7709FCEF" w14:textId="77777777" w:rsidR="00EA2F64" w:rsidRDefault="00EA2F64" w:rsidP="00EA2F64">
      <w:r>
        <w:t xml:space="preserve">                                                                                    (место) </w:t>
      </w:r>
    </w:p>
    <w:p w14:paraId="55394C2B" w14:textId="77777777" w:rsidR="00EA2F64" w:rsidRDefault="00EA2F64" w:rsidP="00EA2F64">
      <w:r>
        <w:t xml:space="preserve">Я, граждан___ РФ __________________________________________________________________ __________________________________________________(Ф.И.О.), "__"___________ ____ года рождения, место рождения: ____________________________________________________________________, паспорт: серия __________ N _____________________, выдан ______________________________________ _______________________________ "__"_________ ____ г., зарегистрирован по адресу: __________________________________________________________________________________, </w:t>
      </w:r>
    </w:p>
    <w:p w14:paraId="122BE477" w14:textId="77777777" w:rsidR="00EA2F64" w:rsidRDefault="00EA2F64" w:rsidP="00EA2F64">
      <w:r>
        <w:t>во исполнение требований Ст.18 «Правил предоставления гостиничных услуг в Российской Федерации" (</w:t>
      </w:r>
      <w:proofErr w:type="spellStart"/>
      <w:r>
        <w:t>утв.Постановлением</w:t>
      </w:r>
      <w:proofErr w:type="spellEnd"/>
      <w:r>
        <w:t xml:space="preserve"> Правительства РФ от 18.11.2020 N 1853 (ред. от 01.04.2021)*, ч.1 ст.64 СК РФ настоящим выражаю согласие (доверяю) граждан___ РФ _________________________________________________________________________________ _____________________________________________(Ф.И.О.), "__"__________ _____ года рождения, место рождения: _____________________________________________________, __________________________________________________ паспорт: серия _______ N ______________, выдан ______________________________________________________ "__"_____________ _______ г., зарегистрирован___ по адресу: _________________________ __________________________________________________________________________________, </w:t>
      </w:r>
    </w:p>
    <w:p w14:paraId="38E870B6" w14:textId="77777777" w:rsidR="00EA2F64" w:rsidRDefault="00EA2F64" w:rsidP="00EA2F64">
      <w:r>
        <w:t xml:space="preserve">сопровождать моего несовершеннолетнего ребенка _____________________________________ __________________________________________________ (Ф.И.О.), (паспорт или свидетельство о рождении: серия ______ N _____________ выдан (о) _______________________________________________________ "__"______________ _____ г.) </w:t>
      </w:r>
    </w:p>
    <w:p w14:paraId="4838DAE5" w14:textId="77777777" w:rsidR="00EA2F64" w:rsidRDefault="00EA2F64" w:rsidP="00EA2F64">
      <w:r>
        <w:t xml:space="preserve">в период с "__"___________ ____ г. по "__"____________ ____ г. в том числе во время следования и пребывания в Парк-отеле «Покровское» на территории ООО «Царский лес» по адресу: пос. Дома отдыха Покровское Одинцовского района Московской области.  </w:t>
      </w:r>
    </w:p>
    <w:p w14:paraId="483268CB" w14:textId="77777777" w:rsidR="00EA2F64" w:rsidRDefault="00EA2F64" w:rsidP="00EA2F64">
      <w:r>
        <w:t>В рамках данного согласия уполномочиваю _______________ __________________________________________ подавать и подписывать необходимые документы, связанные с данным поручением, обращаться в случае необходимости за медицинской помощью, подписывать разрешение на осмотр, оказание медицинской помощи, а также госпитализацию либо отказ от госпитализации, об обработке персональных данных ребенка, оплачивать за мой счет необходимые расходы,  обеспечивать  соблюдение несовершеннолетним ребенком Правил проживания в Парк-отеле «Покровское», правил личной безопасности, противопожарных правил, принимать осуществлять иные действия, связанные с исполнением данного поручения.</w:t>
      </w:r>
    </w:p>
    <w:p w14:paraId="663570FD" w14:textId="4DFFB040" w:rsidR="00EA2F64" w:rsidRDefault="00EA2F64" w:rsidP="00EA2F64">
      <w:r>
        <w:t>Согласие выдано сроком на ______________________________ без права передоверия.</w:t>
      </w:r>
    </w:p>
    <w:p w14:paraId="2B3C7C98" w14:textId="77777777" w:rsidR="00EA2F64" w:rsidRDefault="00EA2F64" w:rsidP="00EA2F64">
      <w:proofErr w:type="gramStart"/>
      <w:r>
        <w:t>Доверитель  (</w:t>
      </w:r>
      <w:proofErr w:type="gramEnd"/>
      <w:r>
        <w:t>законный представитель) _____________________________________________</w:t>
      </w:r>
    </w:p>
    <w:p w14:paraId="5A74FDB9" w14:textId="65196894" w:rsidR="00EA2F64" w:rsidRDefault="00EA2F64" w:rsidP="00EA2F64">
      <w:r>
        <w:t>___________________________________________ (фамилия, имя, отчество полностью) (подпись)</w:t>
      </w:r>
    </w:p>
    <w:p w14:paraId="55367647" w14:textId="77777777" w:rsidR="00EA2F64" w:rsidRDefault="00EA2F64" w:rsidP="00EA2F64">
      <w:r>
        <w:t xml:space="preserve">«Мои полномочия, </w:t>
      </w:r>
      <w:proofErr w:type="gramStart"/>
      <w:r>
        <w:t>права и обязанности</w:t>
      </w:r>
      <w:proofErr w:type="gramEnd"/>
      <w:r>
        <w:t xml:space="preserve"> указанные в данном согласии мне понятны. Я согласен нести ответственность за несовершеннолетнего ________________________________________ (ФИО) на период его пребывания в Парк-отеле «Покровское».  </w:t>
      </w:r>
    </w:p>
    <w:p w14:paraId="256453FE" w14:textId="77777777" w:rsidR="00EA2F64" w:rsidRDefault="00EA2F64" w:rsidP="00EA2F64">
      <w:r>
        <w:t xml:space="preserve">_____________________________________________________    _________________________ </w:t>
      </w:r>
    </w:p>
    <w:p w14:paraId="2886AE67" w14:textId="14F6F4B8" w:rsidR="00EA2F64" w:rsidRDefault="00EA2F64" w:rsidP="00EA2F64">
      <w:r>
        <w:t xml:space="preserve">Доверенное </w:t>
      </w:r>
      <w:proofErr w:type="gramStart"/>
      <w:r>
        <w:t>лицо( фамилия</w:t>
      </w:r>
      <w:proofErr w:type="gramEnd"/>
      <w:r>
        <w:t xml:space="preserve"> имя отчество полностью)                             (подпись)</w:t>
      </w:r>
    </w:p>
    <w:sectPr w:rsidR="00EA2F64" w:rsidSect="00EA2F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64"/>
    <w:rsid w:val="00C55398"/>
    <w:rsid w:val="00EA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9856"/>
  <w15:chartTrackingRefBased/>
  <w15:docId w15:val="{E0F925F3-2EAB-4B88-A487-8C9A67FC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2025-07-14T06:53:00Z</dcterms:created>
  <dcterms:modified xsi:type="dcterms:W3CDTF">2025-07-14T06:53:00Z</dcterms:modified>
</cp:coreProperties>
</file>