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F8EAC" w14:textId="77777777" w:rsidR="00571B21" w:rsidRDefault="00571B21" w:rsidP="00571B21">
      <w:pPr>
        <w:pStyle w:val="a4"/>
        <w:spacing w:beforeAutospacing="0" w:after="0" w:afterAutospacing="0"/>
        <w:rPr>
          <w:rStyle w:val="a3"/>
          <w:i/>
          <w:color w:val="000000"/>
          <w:sz w:val="20"/>
          <w:szCs w:val="20"/>
        </w:rPr>
      </w:pPr>
    </w:p>
    <w:p w14:paraId="0151550C" w14:textId="07F8915D" w:rsidR="00571B21" w:rsidRDefault="00571B21" w:rsidP="00571B21">
      <w:pPr>
        <w:pStyle w:val="a4"/>
        <w:spacing w:beforeAutospacing="0" w:after="0" w:afterAutospacing="0"/>
        <w:jc w:val="center"/>
        <w:rPr>
          <w:rStyle w:val="a3"/>
          <w:color w:val="000000"/>
          <w:sz w:val="32"/>
          <w:szCs w:val="20"/>
        </w:rPr>
      </w:pPr>
      <w:r>
        <w:rPr>
          <w:rStyle w:val="a3"/>
          <w:color w:val="000000"/>
          <w:sz w:val="32"/>
          <w:szCs w:val="20"/>
        </w:rPr>
        <w:t xml:space="preserve">Список спортсменов </w:t>
      </w:r>
      <w:r w:rsidRPr="00571B21">
        <w:rPr>
          <w:rStyle w:val="a3"/>
          <w:color w:val="000000"/>
          <w:sz w:val="32"/>
          <w:szCs w:val="20"/>
        </w:rPr>
        <w:t xml:space="preserve">сборной команды </w:t>
      </w:r>
    </w:p>
    <w:p w14:paraId="28386ACD" w14:textId="33494FD7" w:rsidR="00872AE4" w:rsidRDefault="00571B21" w:rsidP="00571B21">
      <w:pPr>
        <w:pStyle w:val="a4"/>
        <w:spacing w:beforeAutospacing="0" w:after="0" w:afterAutospacing="0"/>
        <w:jc w:val="center"/>
        <w:rPr>
          <w:rStyle w:val="a3"/>
          <w:color w:val="000000"/>
          <w:sz w:val="32"/>
          <w:szCs w:val="20"/>
        </w:rPr>
      </w:pPr>
      <w:r w:rsidRPr="00571B21">
        <w:rPr>
          <w:rStyle w:val="a3"/>
          <w:color w:val="000000"/>
          <w:sz w:val="32"/>
          <w:szCs w:val="20"/>
        </w:rPr>
        <w:t>Московской области</w:t>
      </w:r>
      <w:r w:rsidR="00872AE4">
        <w:rPr>
          <w:rStyle w:val="a3"/>
          <w:color w:val="000000"/>
          <w:sz w:val="32"/>
          <w:szCs w:val="20"/>
        </w:rPr>
        <w:t xml:space="preserve">   </w:t>
      </w:r>
      <w:r w:rsidRPr="00B4503C">
        <w:rPr>
          <w:rStyle w:val="a3"/>
          <w:i/>
          <w:sz w:val="32"/>
          <w:szCs w:val="20"/>
        </w:rPr>
        <w:t>по виду спорта</w:t>
      </w:r>
      <w:r w:rsidRPr="007F6C94">
        <w:rPr>
          <w:rStyle w:val="a3"/>
          <w:i/>
          <w:color w:val="FF0000"/>
          <w:sz w:val="32"/>
          <w:szCs w:val="20"/>
        </w:rPr>
        <w:t xml:space="preserve"> </w:t>
      </w:r>
      <w:r w:rsidR="00B4503C" w:rsidRPr="00B4503C">
        <w:rPr>
          <w:rStyle w:val="a3"/>
          <w:iCs/>
          <w:sz w:val="32"/>
          <w:szCs w:val="20"/>
          <w:u w:val="single"/>
        </w:rPr>
        <w:t>шахматы</w:t>
      </w:r>
      <w:r w:rsidR="00B4503C">
        <w:rPr>
          <w:rStyle w:val="a3"/>
          <w:iCs/>
          <w:color w:val="FF0000"/>
          <w:sz w:val="32"/>
          <w:szCs w:val="20"/>
        </w:rPr>
        <w:t xml:space="preserve"> </w:t>
      </w:r>
      <w:r>
        <w:rPr>
          <w:rStyle w:val="a3"/>
          <w:color w:val="000000"/>
          <w:sz w:val="32"/>
          <w:szCs w:val="20"/>
        </w:rPr>
        <w:t xml:space="preserve">для </w:t>
      </w:r>
      <w:r w:rsidRPr="00571B21">
        <w:rPr>
          <w:rStyle w:val="a3"/>
          <w:color w:val="000000"/>
          <w:sz w:val="32"/>
          <w:szCs w:val="20"/>
        </w:rPr>
        <w:t>прохождения УМО</w:t>
      </w:r>
      <w:r w:rsidR="00B4503C">
        <w:rPr>
          <w:rStyle w:val="a3"/>
          <w:color w:val="000000"/>
          <w:sz w:val="32"/>
          <w:szCs w:val="20"/>
        </w:rPr>
        <w:t xml:space="preserve"> </w:t>
      </w:r>
      <w:r w:rsidR="00425404">
        <w:rPr>
          <w:rStyle w:val="a3"/>
          <w:color w:val="000000"/>
          <w:sz w:val="32"/>
          <w:szCs w:val="20"/>
        </w:rPr>
        <w:t>2</w:t>
      </w:r>
      <w:r w:rsidR="00CD2BA3">
        <w:rPr>
          <w:rStyle w:val="a3"/>
          <w:color w:val="000000"/>
          <w:sz w:val="32"/>
          <w:szCs w:val="20"/>
        </w:rPr>
        <w:t>7</w:t>
      </w:r>
      <w:r w:rsidR="00B4503C">
        <w:rPr>
          <w:rStyle w:val="a3"/>
          <w:color w:val="000000"/>
          <w:sz w:val="32"/>
          <w:szCs w:val="20"/>
        </w:rPr>
        <w:t>.0</w:t>
      </w:r>
      <w:r w:rsidR="00CD2BA3">
        <w:rPr>
          <w:rStyle w:val="a3"/>
          <w:color w:val="000000"/>
          <w:sz w:val="32"/>
          <w:szCs w:val="20"/>
        </w:rPr>
        <w:t>3</w:t>
      </w:r>
      <w:r w:rsidR="00B4503C">
        <w:rPr>
          <w:rStyle w:val="a3"/>
          <w:color w:val="000000"/>
          <w:sz w:val="32"/>
          <w:szCs w:val="20"/>
        </w:rPr>
        <w:t>.202</w:t>
      </w:r>
      <w:r w:rsidR="00425404">
        <w:rPr>
          <w:rStyle w:val="a3"/>
          <w:color w:val="000000"/>
          <w:sz w:val="32"/>
          <w:szCs w:val="20"/>
        </w:rPr>
        <w:t>5</w:t>
      </w:r>
      <w:r w:rsidR="00B4503C">
        <w:rPr>
          <w:rStyle w:val="a3"/>
          <w:color w:val="000000"/>
          <w:sz w:val="32"/>
          <w:szCs w:val="20"/>
        </w:rPr>
        <w:t>г.</w:t>
      </w:r>
    </w:p>
    <w:p w14:paraId="17661238" w14:textId="77777777" w:rsidR="00571B21" w:rsidRPr="00571B21" w:rsidRDefault="00571B21" w:rsidP="00571B21">
      <w:pPr>
        <w:pStyle w:val="a4"/>
        <w:spacing w:beforeAutospacing="0" w:after="0" w:afterAutospacing="0"/>
        <w:jc w:val="center"/>
        <w:rPr>
          <w:rStyle w:val="a3"/>
          <w:color w:val="000000"/>
          <w:sz w:val="32"/>
          <w:szCs w:val="20"/>
        </w:rPr>
      </w:pPr>
      <w:r>
        <w:rPr>
          <w:rStyle w:val="a3"/>
          <w:color w:val="000000"/>
          <w:sz w:val="32"/>
          <w:szCs w:val="20"/>
        </w:rPr>
        <w:t>в ГБУЗ МО НИКИ Детства МЗ МО</w:t>
      </w:r>
    </w:p>
    <w:p w14:paraId="41D5A1DB" w14:textId="77777777" w:rsidR="00571B21" w:rsidRDefault="00571B21" w:rsidP="00571B21">
      <w:pPr>
        <w:pStyle w:val="a4"/>
        <w:spacing w:beforeAutospacing="0" w:after="0" w:afterAutospacing="0"/>
        <w:jc w:val="center"/>
        <w:rPr>
          <w:rStyle w:val="a3"/>
          <w:i/>
          <w:color w:val="000000"/>
          <w:sz w:val="20"/>
          <w:szCs w:val="20"/>
        </w:rPr>
      </w:pPr>
    </w:p>
    <w:tbl>
      <w:tblPr>
        <w:tblStyle w:val="a5"/>
        <w:tblW w:w="1563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0"/>
        <w:gridCol w:w="1417"/>
        <w:gridCol w:w="1862"/>
        <w:gridCol w:w="2249"/>
        <w:gridCol w:w="2145"/>
        <w:gridCol w:w="1824"/>
        <w:gridCol w:w="1578"/>
        <w:gridCol w:w="2013"/>
      </w:tblGrid>
      <w:tr w:rsidR="003E3D42" w14:paraId="6E81B3CA" w14:textId="77777777" w:rsidTr="009D14B1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BAF36E6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color w:val="000000"/>
                <w:szCs w:val="18"/>
              </w:rPr>
            </w:pPr>
            <w:r>
              <w:rPr>
                <w:rStyle w:val="a3"/>
                <w:color w:val="000000"/>
                <w:szCs w:val="18"/>
              </w:rPr>
              <w:t>№</w:t>
            </w:r>
          </w:p>
          <w:p w14:paraId="4BD9D9BD" w14:textId="77777777" w:rsidR="003E3D42" w:rsidRPr="00571B21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color w:val="000000"/>
                <w:szCs w:val="18"/>
              </w:rPr>
            </w:pPr>
            <w:r>
              <w:rPr>
                <w:rStyle w:val="a3"/>
                <w:color w:val="000000"/>
                <w:szCs w:val="18"/>
              </w:rPr>
              <w:t>п/п</w:t>
            </w:r>
          </w:p>
        </w:tc>
        <w:tc>
          <w:tcPr>
            <w:tcW w:w="1980" w:type="dxa"/>
          </w:tcPr>
          <w:p w14:paraId="7F830CBC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color w:val="000000"/>
                <w:szCs w:val="18"/>
              </w:rPr>
            </w:pPr>
            <w:r>
              <w:rPr>
                <w:rStyle w:val="a3"/>
                <w:color w:val="000000"/>
                <w:szCs w:val="18"/>
              </w:rPr>
              <w:t>ФИО</w:t>
            </w:r>
          </w:p>
          <w:p w14:paraId="618C89C5" w14:textId="77777777" w:rsidR="003E3D42" w:rsidRPr="00571B21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color w:val="000000"/>
                <w:szCs w:val="18"/>
              </w:rPr>
            </w:pPr>
            <w:r>
              <w:rPr>
                <w:rStyle w:val="a3"/>
                <w:color w:val="000000"/>
                <w:szCs w:val="18"/>
              </w:rPr>
              <w:t>По алфавиту</w:t>
            </w:r>
          </w:p>
        </w:tc>
        <w:tc>
          <w:tcPr>
            <w:tcW w:w="1417" w:type="dxa"/>
          </w:tcPr>
          <w:p w14:paraId="678E45F9" w14:textId="77777777" w:rsidR="003E3D42" w:rsidRPr="00571B21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color w:val="000000"/>
                <w:szCs w:val="18"/>
              </w:rPr>
            </w:pPr>
            <w:r>
              <w:rPr>
                <w:rStyle w:val="a3"/>
                <w:color w:val="000000"/>
                <w:szCs w:val="18"/>
              </w:rPr>
              <w:t>Дата рождения</w:t>
            </w:r>
          </w:p>
        </w:tc>
        <w:tc>
          <w:tcPr>
            <w:tcW w:w="1862" w:type="dxa"/>
          </w:tcPr>
          <w:p w14:paraId="3D6E8763" w14:textId="77777777" w:rsidR="00B357E5" w:rsidRDefault="00B357E5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color w:val="000000"/>
                <w:szCs w:val="18"/>
              </w:rPr>
            </w:pPr>
          </w:p>
          <w:p w14:paraId="581F4184" w14:textId="376F21C0" w:rsidR="003E3D42" w:rsidRPr="00571B21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color w:val="000000"/>
                <w:szCs w:val="18"/>
              </w:rPr>
            </w:pPr>
            <w:r>
              <w:rPr>
                <w:rStyle w:val="a3"/>
                <w:color w:val="000000"/>
                <w:szCs w:val="18"/>
              </w:rPr>
              <w:t>СНИЛС</w:t>
            </w:r>
          </w:p>
        </w:tc>
        <w:tc>
          <w:tcPr>
            <w:tcW w:w="2249" w:type="dxa"/>
          </w:tcPr>
          <w:p w14:paraId="4221398C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color w:val="000000"/>
                <w:szCs w:val="18"/>
              </w:rPr>
            </w:pPr>
            <w:r>
              <w:rPr>
                <w:rStyle w:val="a3"/>
                <w:color w:val="000000"/>
                <w:szCs w:val="18"/>
              </w:rPr>
              <w:t>Полис, номер,</w:t>
            </w:r>
          </w:p>
          <w:p w14:paraId="0FA98C79" w14:textId="5A6A348E" w:rsidR="003E3D42" w:rsidRDefault="00B357E5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color w:val="000000"/>
                <w:szCs w:val="18"/>
              </w:rPr>
            </w:pPr>
            <w:r>
              <w:rPr>
                <w:rStyle w:val="a3"/>
                <w:color w:val="000000"/>
                <w:szCs w:val="18"/>
              </w:rPr>
              <w:t>с</w:t>
            </w:r>
            <w:r w:rsidR="003E3D42">
              <w:rPr>
                <w:rStyle w:val="a3"/>
                <w:color w:val="000000"/>
                <w:szCs w:val="18"/>
              </w:rPr>
              <w:t xml:space="preserve">траховая компания, </w:t>
            </w:r>
          </w:p>
          <w:p w14:paraId="767EC4E9" w14:textId="77777777" w:rsidR="003E3D42" w:rsidRPr="00571B21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color w:val="000000"/>
                <w:szCs w:val="18"/>
              </w:rPr>
            </w:pPr>
            <w:r>
              <w:rPr>
                <w:rStyle w:val="a3"/>
                <w:color w:val="000000"/>
                <w:szCs w:val="18"/>
              </w:rPr>
              <w:t>дата оформления</w:t>
            </w:r>
          </w:p>
        </w:tc>
        <w:tc>
          <w:tcPr>
            <w:tcW w:w="2145" w:type="dxa"/>
          </w:tcPr>
          <w:p w14:paraId="78551F5E" w14:textId="3BB62AF8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color w:val="000000"/>
                <w:szCs w:val="18"/>
              </w:rPr>
            </w:pPr>
            <w:r>
              <w:rPr>
                <w:rStyle w:val="a3"/>
                <w:color w:val="000000"/>
                <w:szCs w:val="18"/>
              </w:rPr>
              <w:t>Паспо</w:t>
            </w:r>
            <w:r w:rsidR="00B357E5">
              <w:rPr>
                <w:rStyle w:val="a3"/>
                <w:color w:val="000000"/>
                <w:szCs w:val="18"/>
              </w:rPr>
              <w:t>р</w:t>
            </w:r>
            <w:r>
              <w:rPr>
                <w:rStyle w:val="a3"/>
                <w:color w:val="000000"/>
                <w:szCs w:val="18"/>
              </w:rPr>
              <w:t xml:space="preserve">т или </w:t>
            </w:r>
            <w:r w:rsidR="00B357E5">
              <w:rPr>
                <w:rStyle w:val="a3"/>
                <w:color w:val="000000"/>
                <w:szCs w:val="18"/>
              </w:rPr>
              <w:t xml:space="preserve">   </w:t>
            </w:r>
            <w:r>
              <w:rPr>
                <w:rStyle w:val="a3"/>
                <w:color w:val="000000"/>
                <w:szCs w:val="18"/>
              </w:rPr>
              <w:t>св-во о рож</w:t>
            </w:r>
            <w:r w:rsidR="00B357E5">
              <w:rPr>
                <w:rStyle w:val="a3"/>
                <w:color w:val="000000"/>
                <w:szCs w:val="18"/>
              </w:rPr>
              <w:t>д</w:t>
            </w:r>
            <w:r>
              <w:rPr>
                <w:rStyle w:val="a3"/>
                <w:color w:val="000000"/>
                <w:szCs w:val="18"/>
              </w:rPr>
              <w:t>ении</w:t>
            </w:r>
          </w:p>
          <w:p w14:paraId="74A15BBF" w14:textId="5592F99C" w:rsidR="003E3D42" w:rsidRPr="00571B21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color w:val="000000"/>
                <w:szCs w:val="18"/>
              </w:rPr>
            </w:pPr>
            <w:r>
              <w:rPr>
                <w:rStyle w:val="a3"/>
                <w:color w:val="000000"/>
                <w:szCs w:val="18"/>
              </w:rPr>
              <w:t>Серия, номер, дата выдачи, кем выда</w:t>
            </w:r>
            <w:r w:rsidR="007A6D35">
              <w:rPr>
                <w:rStyle w:val="a3"/>
                <w:color w:val="000000"/>
                <w:szCs w:val="18"/>
              </w:rPr>
              <w:t>н</w:t>
            </w:r>
          </w:p>
        </w:tc>
        <w:tc>
          <w:tcPr>
            <w:tcW w:w="1824" w:type="dxa"/>
          </w:tcPr>
          <w:p w14:paraId="6D499F4D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color w:val="000000"/>
                <w:szCs w:val="18"/>
              </w:rPr>
            </w:pPr>
            <w:r>
              <w:rPr>
                <w:rStyle w:val="a3"/>
                <w:color w:val="000000"/>
                <w:szCs w:val="18"/>
              </w:rPr>
              <w:t>Адрес регистрации, проживания</w:t>
            </w:r>
          </w:p>
        </w:tc>
        <w:tc>
          <w:tcPr>
            <w:tcW w:w="1578" w:type="dxa"/>
          </w:tcPr>
          <w:p w14:paraId="3C7142FC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color w:val="000000"/>
                <w:szCs w:val="18"/>
              </w:rPr>
            </w:pPr>
            <w:r>
              <w:rPr>
                <w:rStyle w:val="a3"/>
                <w:color w:val="000000"/>
                <w:szCs w:val="18"/>
              </w:rPr>
              <w:t>Этап подготовки</w:t>
            </w:r>
          </w:p>
        </w:tc>
        <w:tc>
          <w:tcPr>
            <w:tcW w:w="2013" w:type="dxa"/>
          </w:tcPr>
          <w:p w14:paraId="60239AAE" w14:textId="77777777" w:rsidR="003E3D42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color w:val="000000"/>
                <w:szCs w:val="18"/>
              </w:rPr>
            </w:pPr>
            <w:r>
              <w:rPr>
                <w:rStyle w:val="a3"/>
                <w:color w:val="000000"/>
                <w:szCs w:val="18"/>
              </w:rPr>
              <w:t>УМО Повторное/</w:t>
            </w:r>
          </w:p>
          <w:p w14:paraId="50F1FCF2" w14:textId="77777777" w:rsidR="003E3D42" w:rsidRPr="00571B21" w:rsidRDefault="003E3D42" w:rsidP="00DE4606">
            <w:pPr>
              <w:pStyle w:val="a4"/>
              <w:spacing w:beforeAutospacing="0" w:after="0" w:afterAutospacing="0"/>
              <w:jc w:val="center"/>
              <w:rPr>
                <w:rStyle w:val="a3"/>
                <w:color w:val="000000"/>
                <w:szCs w:val="18"/>
              </w:rPr>
            </w:pPr>
            <w:r>
              <w:rPr>
                <w:rStyle w:val="a3"/>
                <w:color w:val="000000"/>
                <w:szCs w:val="18"/>
              </w:rPr>
              <w:t>первичное</w:t>
            </w:r>
          </w:p>
        </w:tc>
      </w:tr>
      <w:tr w:rsidR="00CD2BA3" w14:paraId="5D4E8F96" w14:textId="77777777" w:rsidTr="00B720A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0DB5176" w14:textId="62531164" w:rsidR="00CD2BA3" w:rsidRPr="009D14B1" w:rsidRDefault="00CD2BA3" w:rsidP="00CD2BA3">
            <w:pPr>
              <w:pStyle w:val="a4"/>
              <w:spacing w:beforeAutospacing="0" w:after="0" w:afterAutospacing="0"/>
              <w:jc w:val="center"/>
              <w:rPr>
                <w:rStyle w:val="a3"/>
                <w:iCs/>
                <w:color w:val="000000"/>
              </w:rPr>
            </w:pPr>
            <w:r w:rsidRPr="009D14B1">
              <w:rPr>
                <w:rStyle w:val="a3"/>
                <w:iCs/>
                <w:color w:val="000000"/>
              </w:rPr>
              <w:t>1.</w:t>
            </w:r>
          </w:p>
        </w:tc>
        <w:tc>
          <w:tcPr>
            <w:tcW w:w="1980" w:type="dxa"/>
            <w:vAlign w:val="center"/>
          </w:tcPr>
          <w:p w14:paraId="3BDE41DB" w14:textId="77777777" w:rsidR="00CD2BA3" w:rsidRPr="00CD2BA3" w:rsidRDefault="00CD2BA3" w:rsidP="00CD2BA3">
            <w:pPr>
              <w:pStyle w:val="a6"/>
              <w:spacing w:beforeAutospacing="0" w:after="0" w:afterAutospacing="0"/>
              <w:jc w:val="center"/>
              <w:rPr>
                <w:rStyle w:val="a3"/>
                <w:rFonts w:eastAsia="Calibri"/>
                <w:b w:val="0"/>
                <w:bCs w:val="0"/>
                <w:iCs/>
                <w:color w:val="000000"/>
              </w:rPr>
            </w:pPr>
            <w:r w:rsidRPr="00CD2BA3">
              <w:rPr>
                <w:rStyle w:val="a3"/>
                <w:rFonts w:eastAsia="Calibri"/>
                <w:b w:val="0"/>
                <w:bCs w:val="0"/>
                <w:iCs/>
                <w:color w:val="000000"/>
              </w:rPr>
              <w:t xml:space="preserve">Иванов </w:t>
            </w:r>
          </w:p>
          <w:p w14:paraId="78D0BFC1" w14:textId="58914566" w:rsidR="00CD2BA3" w:rsidRPr="00CD2BA3" w:rsidRDefault="00CD2BA3" w:rsidP="00CD2BA3">
            <w:pPr>
              <w:pStyle w:val="a4"/>
              <w:spacing w:beforeAutospacing="0" w:after="0" w:afterAutospacing="0"/>
              <w:rPr>
                <w:rStyle w:val="a3"/>
                <w:b w:val="0"/>
                <w:bCs w:val="0"/>
                <w:iCs/>
                <w:color w:val="000000"/>
              </w:rPr>
            </w:pPr>
            <w:r w:rsidRPr="00CD2BA3">
              <w:rPr>
                <w:rStyle w:val="a3"/>
                <w:rFonts w:eastAsia="Calibri"/>
                <w:b w:val="0"/>
                <w:bCs w:val="0"/>
                <w:iCs/>
                <w:color w:val="000000"/>
              </w:rPr>
              <w:t>Иван Иванович</w:t>
            </w:r>
          </w:p>
        </w:tc>
        <w:tc>
          <w:tcPr>
            <w:tcW w:w="1417" w:type="dxa"/>
            <w:vAlign w:val="center"/>
          </w:tcPr>
          <w:p w14:paraId="7B594F8A" w14:textId="69732755" w:rsidR="00CD2BA3" w:rsidRPr="00CD2BA3" w:rsidRDefault="00CD2BA3" w:rsidP="00CD2BA3">
            <w:pPr>
              <w:pStyle w:val="a4"/>
              <w:spacing w:beforeAutospacing="0" w:after="0" w:afterAutospacing="0"/>
              <w:jc w:val="center"/>
              <w:rPr>
                <w:rStyle w:val="a3"/>
                <w:b w:val="0"/>
                <w:bCs w:val="0"/>
                <w:iCs/>
                <w:color w:val="000000"/>
              </w:rPr>
            </w:pPr>
            <w:r w:rsidRPr="00CD2BA3">
              <w:rPr>
                <w:rStyle w:val="a3"/>
                <w:rFonts w:eastAsia="Calibri"/>
                <w:b w:val="0"/>
                <w:bCs w:val="0"/>
                <w:iCs/>
                <w:color w:val="000000"/>
              </w:rPr>
              <w:t>01.12.2005</w:t>
            </w:r>
          </w:p>
        </w:tc>
        <w:tc>
          <w:tcPr>
            <w:tcW w:w="1862" w:type="dxa"/>
          </w:tcPr>
          <w:p w14:paraId="2C4D5340" w14:textId="6BEFEFCB" w:rsidR="00CD2BA3" w:rsidRPr="00CD2BA3" w:rsidRDefault="00B357E5" w:rsidP="00CD2BA3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pPr>
            <w:r w:rsidRPr="00CD2BA3">
              <w:rPr>
                <w:rStyle w:val="a3"/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  <w:t>Номер СНИЛСа</w:t>
            </w:r>
          </w:p>
        </w:tc>
        <w:tc>
          <w:tcPr>
            <w:tcW w:w="2249" w:type="dxa"/>
          </w:tcPr>
          <w:p w14:paraId="2D7F8A4E" w14:textId="136E440C" w:rsidR="00CD2BA3" w:rsidRPr="00CD2BA3" w:rsidRDefault="00B357E5" w:rsidP="00CD2BA3">
            <w:pPr>
              <w:pStyle w:val="a4"/>
              <w:spacing w:beforeAutospacing="0" w:after="0" w:afterAutospacing="0"/>
              <w:jc w:val="center"/>
              <w:rPr>
                <w:rStyle w:val="a3"/>
                <w:b w:val="0"/>
                <w:bCs w:val="0"/>
                <w:iCs/>
                <w:color w:val="000000"/>
              </w:rPr>
            </w:pPr>
            <w:r w:rsidRPr="00CD2BA3">
              <w:rPr>
                <w:rStyle w:val="a3"/>
                <w:b w:val="0"/>
                <w:bCs w:val="0"/>
                <w:iCs/>
                <w:color w:val="000000"/>
              </w:rPr>
              <w:t>Номер полиса, страховая компания, дата выдачи</w:t>
            </w:r>
          </w:p>
        </w:tc>
        <w:tc>
          <w:tcPr>
            <w:tcW w:w="2145" w:type="dxa"/>
          </w:tcPr>
          <w:p w14:paraId="10E993D4" w14:textId="2BE27118" w:rsidR="00CD2BA3" w:rsidRPr="00CD2BA3" w:rsidRDefault="00CD2BA3" w:rsidP="00CD2BA3">
            <w:pPr>
              <w:pStyle w:val="a4"/>
              <w:spacing w:beforeAutospacing="0" w:after="0" w:afterAutospacing="0"/>
              <w:jc w:val="center"/>
              <w:rPr>
                <w:rStyle w:val="a3"/>
                <w:b w:val="0"/>
                <w:bCs w:val="0"/>
                <w:iCs/>
                <w:color w:val="000000"/>
              </w:rPr>
            </w:pPr>
            <w:r w:rsidRPr="00CD2BA3">
              <w:rPr>
                <w:rStyle w:val="a3"/>
                <w:b w:val="0"/>
                <w:bCs w:val="0"/>
                <w:iCs/>
                <w:color w:val="000000"/>
              </w:rPr>
              <w:t>Серия, номер, дата выдачи, кем выдан</w:t>
            </w:r>
          </w:p>
        </w:tc>
        <w:tc>
          <w:tcPr>
            <w:tcW w:w="1824" w:type="dxa"/>
            <w:vAlign w:val="center"/>
          </w:tcPr>
          <w:p w14:paraId="6BD8D60C" w14:textId="515F2CB5" w:rsidR="00CD2BA3" w:rsidRPr="00CD2BA3" w:rsidRDefault="00CD2BA3" w:rsidP="00CD2BA3">
            <w:pPr>
              <w:pStyle w:val="a4"/>
              <w:spacing w:beforeAutospacing="0" w:after="0" w:afterAutospacing="0"/>
              <w:jc w:val="center"/>
              <w:rPr>
                <w:rStyle w:val="a3"/>
                <w:b w:val="0"/>
                <w:bCs w:val="0"/>
                <w:iCs/>
                <w:color w:val="000000"/>
              </w:rPr>
            </w:pPr>
            <w:r w:rsidRPr="00CD2BA3">
              <w:rPr>
                <w:rStyle w:val="a3"/>
                <w:rFonts w:eastAsia="Calibri"/>
                <w:b w:val="0"/>
                <w:bCs w:val="0"/>
                <w:iCs/>
                <w:color w:val="000000"/>
              </w:rPr>
              <w:t>141006, Московская обл., Мытищи, ул.Мира 38, кор.1, кВ.161</w:t>
            </w:r>
          </w:p>
        </w:tc>
        <w:tc>
          <w:tcPr>
            <w:tcW w:w="1578" w:type="dxa"/>
            <w:vAlign w:val="center"/>
          </w:tcPr>
          <w:p w14:paraId="789886BD" w14:textId="64F10193" w:rsidR="00CD2BA3" w:rsidRPr="00CD2BA3" w:rsidRDefault="00CD2BA3" w:rsidP="00CD2BA3">
            <w:pPr>
              <w:pStyle w:val="a4"/>
              <w:spacing w:beforeAutospacing="0" w:after="0" w:afterAutospacing="0"/>
              <w:jc w:val="center"/>
              <w:rPr>
                <w:rStyle w:val="a3"/>
                <w:b w:val="0"/>
                <w:bCs w:val="0"/>
                <w:iCs/>
                <w:color w:val="000000"/>
              </w:rPr>
            </w:pPr>
            <w:r w:rsidRPr="00CD2BA3">
              <w:rPr>
                <w:rStyle w:val="a3"/>
                <w:rFonts w:eastAsia="Calibri"/>
                <w:b w:val="0"/>
                <w:bCs w:val="0"/>
                <w:iCs/>
                <w:color w:val="000000"/>
              </w:rPr>
              <w:t>ТЭ</w:t>
            </w:r>
          </w:p>
        </w:tc>
        <w:tc>
          <w:tcPr>
            <w:tcW w:w="2013" w:type="dxa"/>
            <w:vAlign w:val="center"/>
          </w:tcPr>
          <w:p w14:paraId="0E75EE95" w14:textId="16ADADB1" w:rsidR="00CD2BA3" w:rsidRPr="00CD2BA3" w:rsidRDefault="00CD2BA3" w:rsidP="00CD2BA3">
            <w:pPr>
              <w:pStyle w:val="a4"/>
              <w:spacing w:beforeAutospacing="0" w:after="0" w:afterAutospacing="0"/>
              <w:jc w:val="center"/>
              <w:rPr>
                <w:rStyle w:val="a3"/>
                <w:b w:val="0"/>
                <w:bCs w:val="0"/>
                <w:iCs/>
                <w:color w:val="000000"/>
              </w:rPr>
            </w:pPr>
            <w:r w:rsidRPr="00CD2BA3">
              <w:rPr>
                <w:rStyle w:val="a3"/>
                <w:rFonts w:eastAsia="Calibri"/>
                <w:b w:val="0"/>
                <w:bCs w:val="0"/>
                <w:iCs/>
                <w:color w:val="000000"/>
              </w:rPr>
              <w:t>повторное</w:t>
            </w:r>
          </w:p>
        </w:tc>
      </w:tr>
      <w:tr w:rsidR="00CD2BA3" w14:paraId="52B41D6F" w14:textId="77777777" w:rsidTr="009D14B1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1450099" w14:textId="1D35BABE" w:rsidR="00CD2BA3" w:rsidRPr="009D14B1" w:rsidRDefault="00B357E5" w:rsidP="009D14B1">
            <w:pPr>
              <w:pStyle w:val="a4"/>
              <w:spacing w:beforeAutospacing="0" w:after="0" w:afterAutospacing="0"/>
              <w:jc w:val="center"/>
              <w:rPr>
                <w:rStyle w:val="a3"/>
                <w:iCs/>
                <w:color w:val="000000"/>
              </w:rPr>
            </w:pPr>
            <w:r>
              <w:rPr>
                <w:rStyle w:val="a3"/>
                <w:iCs/>
                <w:color w:val="000000"/>
              </w:rPr>
              <w:t>2.</w:t>
            </w:r>
          </w:p>
        </w:tc>
        <w:tc>
          <w:tcPr>
            <w:tcW w:w="1980" w:type="dxa"/>
            <w:vAlign w:val="center"/>
          </w:tcPr>
          <w:p w14:paraId="5F34C59F" w14:textId="77777777" w:rsidR="00CD2BA3" w:rsidRPr="009D14B1" w:rsidRDefault="00CD2BA3" w:rsidP="009D14B1">
            <w:pPr>
              <w:pStyle w:val="a4"/>
              <w:spacing w:beforeAutospacing="0" w:after="0" w:afterAutospacing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068E5A7A" w14:textId="77777777" w:rsidR="00CD2BA3" w:rsidRPr="009D14B1" w:rsidRDefault="00CD2BA3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E31BB83" w14:textId="39D2ED8C" w:rsidR="00CD2BA3" w:rsidRPr="009D14B1" w:rsidRDefault="00CD2BA3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</w:tcPr>
          <w:p w14:paraId="74F3451D" w14:textId="77777777" w:rsidR="00CD2BA3" w:rsidRPr="009D14B1" w:rsidRDefault="00CD2BA3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33AF500A" w14:textId="77777777" w:rsidR="00CD2BA3" w:rsidRPr="009D14B1" w:rsidRDefault="00CD2BA3" w:rsidP="009D14B1">
            <w:pPr>
              <w:pStyle w:val="a4"/>
              <w:spacing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824" w:type="dxa"/>
          </w:tcPr>
          <w:p w14:paraId="679E55B0" w14:textId="77777777" w:rsidR="00CD2BA3" w:rsidRPr="009D14B1" w:rsidRDefault="00CD2BA3" w:rsidP="009D14B1">
            <w:pPr>
              <w:pStyle w:val="a4"/>
              <w:spacing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578" w:type="dxa"/>
          </w:tcPr>
          <w:p w14:paraId="404A3AC5" w14:textId="77777777" w:rsidR="00CD2BA3" w:rsidRPr="009D14B1" w:rsidRDefault="00CD2BA3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</w:tcPr>
          <w:p w14:paraId="7ABD7EBD" w14:textId="77777777" w:rsidR="00CD2BA3" w:rsidRPr="009D14B1" w:rsidRDefault="00CD2BA3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2BA3" w14:paraId="73B51CB4" w14:textId="77777777" w:rsidTr="009D14B1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9C5EB30" w14:textId="3138E00B" w:rsidR="00CD2BA3" w:rsidRPr="009D14B1" w:rsidRDefault="00B357E5" w:rsidP="009D14B1">
            <w:pPr>
              <w:pStyle w:val="a4"/>
              <w:spacing w:beforeAutospacing="0" w:after="0" w:afterAutospacing="0"/>
              <w:jc w:val="center"/>
              <w:rPr>
                <w:rStyle w:val="a3"/>
                <w:iCs/>
                <w:color w:val="000000"/>
              </w:rPr>
            </w:pPr>
            <w:r>
              <w:rPr>
                <w:rStyle w:val="a3"/>
                <w:iCs/>
                <w:color w:val="000000"/>
              </w:rPr>
              <w:t>3.</w:t>
            </w:r>
          </w:p>
        </w:tc>
        <w:tc>
          <w:tcPr>
            <w:tcW w:w="1980" w:type="dxa"/>
            <w:vAlign w:val="center"/>
          </w:tcPr>
          <w:p w14:paraId="48DC7704" w14:textId="77777777" w:rsidR="00CD2BA3" w:rsidRPr="009D14B1" w:rsidRDefault="00CD2BA3" w:rsidP="009D14B1">
            <w:pPr>
              <w:pStyle w:val="a4"/>
              <w:spacing w:beforeAutospacing="0" w:after="0" w:afterAutospacing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4CCEA17B" w14:textId="77777777" w:rsidR="00CD2BA3" w:rsidRPr="009D14B1" w:rsidRDefault="00CD2BA3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</w:tcPr>
          <w:p w14:paraId="2E15BB09" w14:textId="77777777" w:rsidR="00CD2BA3" w:rsidRPr="009D14B1" w:rsidRDefault="00CD2BA3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</w:tcPr>
          <w:p w14:paraId="12B50976" w14:textId="77777777" w:rsidR="00CD2BA3" w:rsidRPr="009D14B1" w:rsidRDefault="00CD2BA3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638A864" w14:textId="77777777" w:rsidR="00CD2BA3" w:rsidRPr="009D14B1" w:rsidRDefault="00CD2BA3" w:rsidP="009D14B1">
            <w:pPr>
              <w:pStyle w:val="a4"/>
              <w:spacing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824" w:type="dxa"/>
          </w:tcPr>
          <w:p w14:paraId="06A0EAD5" w14:textId="77777777" w:rsidR="00CD2BA3" w:rsidRPr="009D14B1" w:rsidRDefault="00CD2BA3" w:rsidP="009D14B1">
            <w:pPr>
              <w:pStyle w:val="a4"/>
              <w:spacing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578" w:type="dxa"/>
          </w:tcPr>
          <w:p w14:paraId="665DB36F" w14:textId="77777777" w:rsidR="00CD2BA3" w:rsidRPr="009D14B1" w:rsidRDefault="00CD2BA3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3B9A329" w14:textId="77777777" w:rsidR="00CD2BA3" w:rsidRPr="009D14B1" w:rsidRDefault="00CD2BA3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357E5" w14:paraId="0C879B9F" w14:textId="77777777" w:rsidTr="009D14B1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5C96B2B" w14:textId="5A023E86" w:rsidR="00B357E5" w:rsidRPr="009D14B1" w:rsidRDefault="00B357E5" w:rsidP="009D14B1">
            <w:pPr>
              <w:pStyle w:val="a4"/>
              <w:spacing w:beforeAutospacing="0" w:after="0" w:afterAutospacing="0"/>
              <w:jc w:val="center"/>
              <w:rPr>
                <w:rStyle w:val="a3"/>
                <w:iCs/>
                <w:color w:val="000000"/>
              </w:rPr>
            </w:pPr>
            <w:r>
              <w:rPr>
                <w:rStyle w:val="a3"/>
                <w:iCs/>
                <w:color w:val="000000"/>
              </w:rPr>
              <w:t>4.</w:t>
            </w:r>
          </w:p>
        </w:tc>
        <w:tc>
          <w:tcPr>
            <w:tcW w:w="1980" w:type="dxa"/>
            <w:vAlign w:val="center"/>
          </w:tcPr>
          <w:p w14:paraId="3B211EC6" w14:textId="77777777" w:rsidR="00B357E5" w:rsidRPr="009D14B1" w:rsidRDefault="00B357E5" w:rsidP="009D14B1">
            <w:pPr>
              <w:pStyle w:val="a4"/>
              <w:spacing w:beforeAutospacing="0" w:after="0" w:afterAutospacing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00A656B8" w14:textId="77777777" w:rsidR="00B357E5" w:rsidRPr="009D14B1" w:rsidRDefault="00B357E5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</w:tcPr>
          <w:p w14:paraId="08597A95" w14:textId="77777777" w:rsidR="00B357E5" w:rsidRPr="009D14B1" w:rsidRDefault="00B357E5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</w:tcPr>
          <w:p w14:paraId="6BC06046" w14:textId="77777777" w:rsidR="00B357E5" w:rsidRPr="009D14B1" w:rsidRDefault="00B357E5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E3A40F9" w14:textId="77777777" w:rsidR="00B357E5" w:rsidRPr="009D14B1" w:rsidRDefault="00B357E5" w:rsidP="009D14B1">
            <w:pPr>
              <w:pStyle w:val="a4"/>
              <w:spacing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824" w:type="dxa"/>
          </w:tcPr>
          <w:p w14:paraId="2BDB631B" w14:textId="77777777" w:rsidR="00B357E5" w:rsidRPr="009D14B1" w:rsidRDefault="00B357E5" w:rsidP="009D14B1">
            <w:pPr>
              <w:pStyle w:val="a4"/>
              <w:spacing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578" w:type="dxa"/>
          </w:tcPr>
          <w:p w14:paraId="1A75C3B3" w14:textId="77777777" w:rsidR="00B357E5" w:rsidRPr="009D14B1" w:rsidRDefault="00B357E5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2E1690B" w14:textId="77777777" w:rsidR="00B357E5" w:rsidRPr="009D14B1" w:rsidRDefault="00B357E5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357E5" w14:paraId="40360502" w14:textId="77777777" w:rsidTr="009D14B1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969E752" w14:textId="7177C704" w:rsidR="00B357E5" w:rsidRPr="009D14B1" w:rsidRDefault="00B357E5" w:rsidP="009D14B1">
            <w:pPr>
              <w:pStyle w:val="a4"/>
              <w:spacing w:beforeAutospacing="0" w:after="0" w:afterAutospacing="0"/>
              <w:jc w:val="center"/>
              <w:rPr>
                <w:rStyle w:val="a3"/>
                <w:iCs/>
                <w:color w:val="000000"/>
              </w:rPr>
            </w:pPr>
            <w:r>
              <w:rPr>
                <w:rStyle w:val="a3"/>
                <w:iCs/>
                <w:color w:val="000000"/>
              </w:rPr>
              <w:t>5.</w:t>
            </w:r>
          </w:p>
        </w:tc>
        <w:tc>
          <w:tcPr>
            <w:tcW w:w="1980" w:type="dxa"/>
            <w:vAlign w:val="center"/>
          </w:tcPr>
          <w:p w14:paraId="7EDC1658" w14:textId="77777777" w:rsidR="00B357E5" w:rsidRPr="009D14B1" w:rsidRDefault="00B357E5" w:rsidP="009D14B1">
            <w:pPr>
              <w:pStyle w:val="a4"/>
              <w:spacing w:beforeAutospacing="0" w:after="0" w:afterAutospacing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5C521AD7" w14:textId="77777777" w:rsidR="00B357E5" w:rsidRPr="009D14B1" w:rsidRDefault="00B357E5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</w:tcPr>
          <w:p w14:paraId="54DC8119" w14:textId="77777777" w:rsidR="00B357E5" w:rsidRPr="009D14B1" w:rsidRDefault="00B357E5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</w:tcPr>
          <w:p w14:paraId="2A517180" w14:textId="77777777" w:rsidR="00B357E5" w:rsidRPr="009D14B1" w:rsidRDefault="00B357E5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17C180A" w14:textId="77777777" w:rsidR="00B357E5" w:rsidRPr="009D14B1" w:rsidRDefault="00B357E5" w:rsidP="009D14B1">
            <w:pPr>
              <w:pStyle w:val="a4"/>
              <w:spacing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824" w:type="dxa"/>
          </w:tcPr>
          <w:p w14:paraId="60B2F79F" w14:textId="77777777" w:rsidR="00B357E5" w:rsidRPr="009D14B1" w:rsidRDefault="00B357E5" w:rsidP="009D14B1">
            <w:pPr>
              <w:pStyle w:val="a4"/>
              <w:spacing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578" w:type="dxa"/>
          </w:tcPr>
          <w:p w14:paraId="4CD26D3F" w14:textId="77777777" w:rsidR="00B357E5" w:rsidRPr="009D14B1" w:rsidRDefault="00B357E5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FB5E599" w14:textId="77777777" w:rsidR="00B357E5" w:rsidRPr="009D14B1" w:rsidRDefault="00B357E5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357E5" w14:paraId="14A69E2C" w14:textId="77777777" w:rsidTr="009D14B1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AC7B02D" w14:textId="715597B1" w:rsidR="00B357E5" w:rsidRPr="009D14B1" w:rsidRDefault="00B357E5" w:rsidP="009D14B1">
            <w:pPr>
              <w:pStyle w:val="a4"/>
              <w:spacing w:beforeAutospacing="0" w:after="0" w:afterAutospacing="0"/>
              <w:jc w:val="center"/>
              <w:rPr>
                <w:rStyle w:val="a3"/>
                <w:iCs/>
                <w:color w:val="000000"/>
              </w:rPr>
            </w:pPr>
            <w:r>
              <w:rPr>
                <w:rStyle w:val="a3"/>
                <w:iCs/>
                <w:color w:val="000000"/>
              </w:rPr>
              <w:t>6.</w:t>
            </w:r>
          </w:p>
        </w:tc>
        <w:tc>
          <w:tcPr>
            <w:tcW w:w="1980" w:type="dxa"/>
            <w:vAlign w:val="center"/>
          </w:tcPr>
          <w:p w14:paraId="79BE75D3" w14:textId="77777777" w:rsidR="00B357E5" w:rsidRPr="009D14B1" w:rsidRDefault="00B357E5" w:rsidP="009D14B1">
            <w:pPr>
              <w:pStyle w:val="a4"/>
              <w:spacing w:beforeAutospacing="0" w:after="0" w:afterAutospacing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1ABB2ACC" w14:textId="77777777" w:rsidR="00B357E5" w:rsidRPr="009D14B1" w:rsidRDefault="00B357E5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965936D" w14:textId="77777777" w:rsidR="00B357E5" w:rsidRPr="009D14B1" w:rsidRDefault="00B357E5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</w:tcPr>
          <w:p w14:paraId="68D582BA" w14:textId="77777777" w:rsidR="00B357E5" w:rsidRPr="009D14B1" w:rsidRDefault="00B357E5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62051A5F" w14:textId="77777777" w:rsidR="00B357E5" w:rsidRPr="009D14B1" w:rsidRDefault="00B357E5" w:rsidP="009D14B1">
            <w:pPr>
              <w:pStyle w:val="a4"/>
              <w:spacing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824" w:type="dxa"/>
          </w:tcPr>
          <w:p w14:paraId="78D19190" w14:textId="77777777" w:rsidR="00B357E5" w:rsidRPr="009D14B1" w:rsidRDefault="00B357E5" w:rsidP="009D14B1">
            <w:pPr>
              <w:pStyle w:val="a4"/>
              <w:spacing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578" w:type="dxa"/>
          </w:tcPr>
          <w:p w14:paraId="1ACA4676" w14:textId="77777777" w:rsidR="00B357E5" w:rsidRPr="009D14B1" w:rsidRDefault="00B357E5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</w:tcPr>
          <w:p w14:paraId="5CFDEE2A" w14:textId="77777777" w:rsidR="00B357E5" w:rsidRPr="009D14B1" w:rsidRDefault="00B357E5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357E5" w14:paraId="7AC3A724" w14:textId="77777777" w:rsidTr="009D14B1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70EBA73" w14:textId="27C17512" w:rsidR="00B357E5" w:rsidRPr="009D14B1" w:rsidRDefault="00B357E5" w:rsidP="009D14B1">
            <w:pPr>
              <w:pStyle w:val="a4"/>
              <w:spacing w:beforeAutospacing="0" w:after="0" w:afterAutospacing="0"/>
              <w:jc w:val="center"/>
              <w:rPr>
                <w:rStyle w:val="a3"/>
                <w:iCs/>
                <w:color w:val="000000"/>
              </w:rPr>
            </w:pPr>
            <w:r>
              <w:rPr>
                <w:rStyle w:val="a3"/>
                <w:iCs/>
                <w:color w:val="000000"/>
              </w:rPr>
              <w:t>7.</w:t>
            </w:r>
          </w:p>
        </w:tc>
        <w:tc>
          <w:tcPr>
            <w:tcW w:w="1980" w:type="dxa"/>
            <w:vAlign w:val="center"/>
          </w:tcPr>
          <w:p w14:paraId="6B13BE05" w14:textId="77777777" w:rsidR="00B357E5" w:rsidRPr="009D14B1" w:rsidRDefault="00B357E5" w:rsidP="009D14B1">
            <w:pPr>
              <w:pStyle w:val="a4"/>
              <w:spacing w:beforeAutospacing="0" w:after="0" w:afterAutospacing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6F6DA366" w14:textId="77777777" w:rsidR="00B357E5" w:rsidRPr="009D14B1" w:rsidRDefault="00B357E5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</w:tcPr>
          <w:p w14:paraId="5C227B4F" w14:textId="77777777" w:rsidR="00B357E5" w:rsidRPr="009D14B1" w:rsidRDefault="00B357E5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</w:tcPr>
          <w:p w14:paraId="31E17E43" w14:textId="77777777" w:rsidR="00B357E5" w:rsidRPr="009D14B1" w:rsidRDefault="00B357E5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32B58DC8" w14:textId="77777777" w:rsidR="00B357E5" w:rsidRPr="009D14B1" w:rsidRDefault="00B357E5" w:rsidP="009D14B1">
            <w:pPr>
              <w:pStyle w:val="a4"/>
              <w:spacing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824" w:type="dxa"/>
          </w:tcPr>
          <w:p w14:paraId="7A0D0965" w14:textId="77777777" w:rsidR="00B357E5" w:rsidRPr="009D14B1" w:rsidRDefault="00B357E5" w:rsidP="009D14B1">
            <w:pPr>
              <w:pStyle w:val="a4"/>
              <w:spacing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578" w:type="dxa"/>
          </w:tcPr>
          <w:p w14:paraId="612E5C6E" w14:textId="77777777" w:rsidR="00B357E5" w:rsidRPr="009D14B1" w:rsidRDefault="00B357E5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A9CC1CD" w14:textId="77777777" w:rsidR="00B357E5" w:rsidRPr="009D14B1" w:rsidRDefault="00B357E5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357E5" w14:paraId="6DB565AF" w14:textId="77777777" w:rsidTr="009D14B1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EF00FD5" w14:textId="0ED2CD56" w:rsidR="00B357E5" w:rsidRPr="009D14B1" w:rsidRDefault="00B357E5" w:rsidP="009D14B1">
            <w:pPr>
              <w:pStyle w:val="a4"/>
              <w:spacing w:beforeAutospacing="0" w:after="0" w:afterAutospacing="0"/>
              <w:jc w:val="center"/>
              <w:rPr>
                <w:rStyle w:val="a3"/>
                <w:iCs/>
                <w:color w:val="000000"/>
              </w:rPr>
            </w:pPr>
            <w:r>
              <w:rPr>
                <w:rStyle w:val="a3"/>
                <w:iCs/>
                <w:color w:val="000000"/>
              </w:rPr>
              <w:t>8.</w:t>
            </w:r>
          </w:p>
        </w:tc>
        <w:tc>
          <w:tcPr>
            <w:tcW w:w="1980" w:type="dxa"/>
            <w:vAlign w:val="center"/>
          </w:tcPr>
          <w:p w14:paraId="1A9C2CAE" w14:textId="77777777" w:rsidR="00B357E5" w:rsidRPr="009D14B1" w:rsidRDefault="00B357E5" w:rsidP="009D14B1">
            <w:pPr>
              <w:pStyle w:val="a4"/>
              <w:spacing w:beforeAutospacing="0" w:after="0" w:afterAutospacing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746AE1EE" w14:textId="77777777" w:rsidR="00B357E5" w:rsidRPr="009D14B1" w:rsidRDefault="00B357E5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</w:tcPr>
          <w:p w14:paraId="436A55AE" w14:textId="77777777" w:rsidR="00B357E5" w:rsidRPr="009D14B1" w:rsidRDefault="00B357E5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</w:tcPr>
          <w:p w14:paraId="6165D58B" w14:textId="77777777" w:rsidR="00B357E5" w:rsidRPr="009D14B1" w:rsidRDefault="00B357E5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ABE0D77" w14:textId="77777777" w:rsidR="00B357E5" w:rsidRPr="009D14B1" w:rsidRDefault="00B357E5" w:rsidP="009D14B1">
            <w:pPr>
              <w:pStyle w:val="a4"/>
              <w:spacing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824" w:type="dxa"/>
          </w:tcPr>
          <w:p w14:paraId="08174B27" w14:textId="77777777" w:rsidR="00B357E5" w:rsidRPr="009D14B1" w:rsidRDefault="00B357E5" w:rsidP="009D14B1">
            <w:pPr>
              <w:pStyle w:val="a4"/>
              <w:spacing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578" w:type="dxa"/>
          </w:tcPr>
          <w:p w14:paraId="00AABE23" w14:textId="77777777" w:rsidR="00B357E5" w:rsidRPr="009D14B1" w:rsidRDefault="00B357E5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14CE336" w14:textId="77777777" w:rsidR="00B357E5" w:rsidRPr="009D14B1" w:rsidRDefault="00B357E5" w:rsidP="009D1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48896CFF" w14:textId="77777777" w:rsidR="00B4503C" w:rsidRDefault="00B4503C" w:rsidP="00AD77F5">
      <w:pPr>
        <w:jc w:val="center"/>
        <w:rPr>
          <w:rFonts w:ascii="Times New Roman" w:hAnsi="Times New Roman" w:cs="Times New Roman"/>
        </w:rPr>
      </w:pPr>
    </w:p>
    <w:p w14:paraId="557D44B3" w14:textId="77777777" w:rsidR="007720B5" w:rsidRDefault="007720B5" w:rsidP="00B4503C">
      <w:pPr>
        <w:jc w:val="center"/>
        <w:rPr>
          <w:rFonts w:ascii="Times New Roman" w:hAnsi="Times New Roman" w:cs="Times New Roman"/>
        </w:rPr>
      </w:pPr>
    </w:p>
    <w:p w14:paraId="5B2748E1" w14:textId="3368C5E9" w:rsidR="00B4503C" w:rsidRDefault="00B4503C" w:rsidP="00B450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Тренер сборной команды МО </w:t>
      </w:r>
    </w:p>
    <w:p w14:paraId="32EEF386" w14:textId="58B25B4B" w:rsidR="00571B21" w:rsidRDefault="002C3E03" w:rsidP="00AD77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Ковпак Игорь Васильевич                     </w:t>
      </w:r>
      <w:r w:rsidR="00571B21">
        <w:rPr>
          <w:rFonts w:ascii="Times New Roman" w:hAnsi="Times New Roman" w:cs="Times New Roman"/>
        </w:rPr>
        <w:t>Подпись__________________</w:t>
      </w:r>
    </w:p>
    <w:p w14:paraId="0C696CC3" w14:textId="4D6535AB" w:rsidR="00571B21" w:rsidRPr="002C3E03" w:rsidRDefault="00571B21" w:rsidP="002C3E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sectPr w:rsidR="00571B21" w:rsidRPr="002C3E03" w:rsidSect="00A0050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B21"/>
    <w:rsid w:val="0004041B"/>
    <w:rsid w:val="000C1190"/>
    <w:rsid w:val="000D2694"/>
    <w:rsid w:val="002C3E03"/>
    <w:rsid w:val="003E3D42"/>
    <w:rsid w:val="00425404"/>
    <w:rsid w:val="00454997"/>
    <w:rsid w:val="005130B6"/>
    <w:rsid w:val="00571B21"/>
    <w:rsid w:val="005D40F9"/>
    <w:rsid w:val="007720B5"/>
    <w:rsid w:val="007A6D35"/>
    <w:rsid w:val="007F6C94"/>
    <w:rsid w:val="007F7377"/>
    <w:rsid w:val="00841A9D"/>
    <w:rsid w:val="00872AE4"/>
    <w:rsid w:val="008E3A27"/>
    <w:rsid w:val="008F7F26"/>
    <w:rsid w:val="009A61CB"/>
    <w:rsid w:val="009D14B1"/>
    <w:rsid w:val="00A00501"/>
    <w:rsid w:val="00A94150"/>
    <w:rsid w:val="00AA200C"/>
    <w:rsid w:val="00AA2E32"/>
    <w:rsid w:val="00AD77F5"/>
    <w:rsid w:val="00B357E5"/>
    <w:rsid w:val="00B4503C"/>
    <w:rsid w:val="00B811FB"/>
    <w:rsid w:val="00BB40B3"/>
    <w:rsid w:val="00C17FA6"/>
    <w:rsid w:val="00C44D42"/>
    <w:rsid w:val="00C666DA"/>
    <w:rsid w:val="00CD2BA3"/>
    <w:rsid w:val="00D559ED"/>
    <w:rsid w:val="00DD70BB"/>
    <w:rsid w:val="00DE1FE8"/>
    <w:rsid w:val="00E3580B"/>
    <w:rsid w:val="00E46222"/>
    <w:rsid w:val="00E637E3"/>
    <w:rsid w:val="00ED7565"/>
    <w:rsid w:val="00F6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F4B5"/>
  <w15:docId w15:val="{F1BB0998-7A28-4D14-958C-B77AF379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B21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7720B5"/>
    <w:pPr>
      <w:keepNext/>
      <w:shd w:val="clear" w:color="auto" w:fill="FFFFFF"/>
      <w:spacing w:after="0" w:line="240" w:lineRule="auto"/>
      <w:ind w:left="230"/>
      <w:outlineLvl w:val="1"/>
    </w:pPr>
    <w:rPr>
      <w:rFonts w:ascii="Times New Roman" w:eastAsia="Times New Roman" w:hAnsi="Times New Roman" w:cs="Times New Roman"/>
      <w:b/>
      <w:bCs/>
      <w:color w:val="000000"/>
      <w:spacing w:val="-3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1B21"/>
    <w:rPr>
      <w:b/>
      <w:bCs/>
    </w:rPr>
  </w:style>
  <w:style w:type="paragraph" w:styleId="a4">
    <w:name w:val="Normal (Web)"/>
    <w:basedOn w:val="a"/>
    <w:uiPriority w:val="99"/>
    <w:unhideWhenUsed/>
    <w:qFormat/>
    <w:rsid w:val="00571B2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71B2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720B5"/>
    <w:rPr>
      <w:rFonts w:ascii="Times New Roman" w:eastAsia="Times New Roman" w:hAnsi="Times New Roman" w:cs="Times New Roman"/>
      <w:b/>
      <w:bCs/>
      <w:color w:val="000000"/>
      <w:spacing w:val="-3"/>
      <w:sz w:val="20"/>
      <w:szCs w:val="24"/>
      <w:shd w:val="clear" w:color="auto" w:fill="FFFFFF"/>
      <w:lang w:eastAsia="ru-RU"/>
    </w:rPr>
  </w:style>
  <w:style w:type="paragraph" w:styleId="a6">
    <w:basedOn w:val="a"/>
    <w:next w:val="a4"/>
    <w:uiPriority w:val="99"/>
    <w:unhideWhenUsed/>
    <w:qFormat/>
    <w:rsid w:val="00CD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Коледова</dc:creator>
  <cp:lastModifiedBy>Игорь</cp:lastModifiedBy>
  <cp:revision>3</cp:revision>
  <cp:lastPrinted>2025-02-19T15:14:00Z</cp:lastPrinted>
  <dcterms:created xsi:type="dcterms:W3CDTF">2025-02-28T08:22:00Z</dcterms:created>
  <dcterms:modified xsi:type="dcterms:W3CDTF">2025-02-28T08:37:00Z</dcterms:modified>
</cp:coreProperties>
</file>